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851A3" w14:textId="77777777" w:rsidR="00C1782B" w:rsidRPr="00341C09" w:rsidRDefault="00A64B63" w:rsidP="00C1782B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  <w:r w:rsidRPr="00341C09">
        <w:rPr>
          <w:sz w:val="25"/>
          <w:szCs w:val="25"/>
        </w:rPr>
        <w:t>Ребенком признается лицо, не достигшее возраста совершеннолетия, то есть 18 лет. Родители осуществляют свои права и обязанности в отношении детей до момента совершеннолетия последних.</w:t>
      </w:r>
    </w:p>
    <w:p w14:paraId="6216B19C" w14:textId="77777777" w:rsidR="00C1782B" w:rsidRPr="00341C09" w:rsidRDefault="00A64B63" w:rsidP="00C1782B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  <w:r w:rsidRPr="00341C09">
        <w:rPr>
          <w:rStyle w:val="a4"/>
          <w:sz w:val="25"/>
          <w:szCs w:val="25"/>
        </w:rPr>
        <w:t>Обратите внимание</w:t>
      </w:r>
      <w:r w:rsidRPr="00341C09">
        <w:rPr>
          <w:sz w:val="25"/>
          <w:szCs w:val="25"/>
        </w:rPr>
        <w:t>: российское законодательство устанавливает случаи, при наступлении которых ребенок может стать совершеннолетним и обрести полную дееспособность до наступления возраста 18 лет. К таким случаям законодатель относит вступление в брак несовершеннолетнего лица, а также осуществление им трудовой или предпринимательской деятельности.</w:t>
      </w:r>
    </w:p>
    <w:p w14:paraId="4EB4C5AC" w14:textId="77777777" w:rsidR="00C1782B" w:rsidRPr="00341C09" w:rsidRDefault="00A64B63" w:rsidP="00C1782B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  <w:r w:rsidRPr="00341C09">
        <w:rPr>
          <w:sz w:val="25"/>
          <w:szCs w:val="25"/>
        </w:rPr>
        <w:t>Основанием для возникновения прав и обязанностей родителей является установленное в законном порядке их кровное родство, то есть происхождение ребенка от конкретных матери и отца.</w:t>
      </w:r>
    </w:p>
    <w:p w14:paraId="6E3BA61A" w14:textId="77777777" w:rsidR="00C1782B" w:rsidRPr="00341C09" w:rsidRDefault="00C1782B" w:rsidP="00C1782B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</w:p>
    <w:p w14:paraId="7674489C" w14:textId="77777777" w:rsidR="00C1782B" w:rsidRPr="00341C09" w:rsidRDefault="00C1782B" w:rsidP="00C1782B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</w:p>
    <w:p w14:paraId="14157DAC" w14:textId="05891196" w:rsidR="00C1782B" w:rsidRPr="00341C09" w:rsidRDefault="00A64B63" w:rsidP="00C1782B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  <w:r w:rsidRPr="00341C09">
        <w:rPr>
          <w:sz w:val="25"/>
          <w:szCs w:val="25"/>
        </w:rPr>
        <w:t>Родительские права – это совокупность прав</w:t>
      </w:r>
      <w:bookmarkStart w:id="0" w:name="_GoBack"/>
      <w:bookmarkEnd w:id="0"/>
      <w:r w:rsidRPr="00341C09">
        <w:rPr>
          <w:sz w:val="25"/>
          <w:szCs w:val="25"/>
        </w:rPr>
        <w:t xml:space="preserve"> и обязанностей родителей по отношению к своему ребенку.</w:t>
      </w:r>
    </w:p>
    <w:p w14:paraId="360C6E4E" w14:textId="77777777" w:rsidR="00C1782B" w:rsidRPr="00341C09" w:rsidRDefault="00A64B63" w:rsidP="00C1782B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  <w:r w:rsidRPr="00341C09">
        <w:rPr>
          <w:sz w:val="25"/>
          <w:szCs w:val="25"/>
        </w:rPr>
        <w:t>Родители ребенка реализуют родительские права в полном объеме, если:</w:t>
      </w:r>
    </w:p>
    <w:p w14:paraId="16FD9D92" w14:textId="77777777" w:rsidR="00C1782B" w:rsidRPr="00341C09" w:rsidRDefault="00A64B63" w:rsidP="00C1782B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  <w:r w:rsidRPr="00341C09">
        <w:rPr>
          <w:sz w:val="25"/>
          <w:szCs w:val="25"/>
        </w:rPr>
        <w:t>достигли возраста 16 лет;</w:t>
      </w:r>
    </w:p>
    <w:p w14:paraId="14B79644" w14:textId="77777777" w:rsidR="00C1782B" w:rsidRPr="00341C09" w:rsidRDefault="00A64B63" w:rsidP="00C1782B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  <w:r w:rsidRPr="00341C09">
        <w:rPr>
          <w:sz w:val="25"/>
          <w:szCs w:val="25"/>
        </w:rPr>
        <w:t>записаны в свидетельство о рождении ребенка в качестве родителей;</w:t>
      </w:r>
    </w:p>
    <w:p w14:paraId="1687CFB2" w14:textId="77777777" w:rsidR="00C1782B" w:rsidRPr="00341C09" w:rsidRDefault="00A64B63" w:rsidP="00C1782B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  <w:r w:rsidRPr="00341C09">
        <w:rPr>
          <w:sz w:val="25"/>
          <w:szCs w:val="25"/>
        </w:rPr>
        <w:t>не лишены или не ограничены в родительских правах.</w:t>
      </w:r>
    </w:p>
    <w:p w14:paraId="271479CA" w14:textId="77777777" w:rsidR="00C1782B" w:rsidRPr="00341C09" w:rsidRDefault="00A64B63" w:rsidP="00C1782B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  <w:r w:rsidRPr="00341C09">
        <w:rPr>
          <w:sz w:val="25"/>
          <w:szCs w:val="25"/>
        </w:rPr>
        <w:t>Семейное законодательство устанавливает, что родители имеют равные права и обязанности по отношению к своему ребенку. Родители несовершенного ребенка должны исполнять свои родительские обязанности вне зависимости от того, состоят ли они в браке или разведены.</w:t>
      </w:r>
    </w:p>
    <w:p w14:paraId="5C71D418" w14:textId="77777777" w:rsidR="00C1782B" w:rsidRPr="00341C09" w:rsidRDefault="00A64B63" w:rsidP="00C1782B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  <w:r w:rsidRPr="00341C09">
        <w:rPr>
          <w:sz w:val="25"/>
          <w:szCs w:val="25"/>
        </w:rPr>
        <w:t>Все вопросы, которые касаются воспитания общих детей, решаются обоими родителями по их обоюдному согласию и с учетом мнения несовершеннолетних.</w:t>
      </w:r>
    </w:p>
    <w:p w14:paraId="7B90E257" w14:textId="77777777" w:rsidR="00C1782B" w:rsidRPr="00341C09" w:rsidRDefault="00A64B63" w:rsidP="00C1782B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  <w:r w:rsidRPr="00341C09">
        <w:rPr>
          <w:sz w:val="25"/>
          <w:szCs w:val="25"/>
        </w:rPr>
        <w:t>Если у родителей возникают споры относительно процесса воспитания ребенка, то они решаются путем переговоров родителей. При отсутствии возможности урегулировать конфликт мирным способом родители вправе обратиться в суд за разрешением возникшего спора.</w:t>
      </w:r>
    </w:p>
    <w:p w14:paraId="5E6AF549" w14:textId="77777777" w:rsidR="00C1782B" w:rsidRPr="00341C09" w:rsidRDefault="00A64B63" w:rsidP="00C1782B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  <w:r w:rsidRPr="00341C09">
        <w:rPr>
          <w:sz w:val="25"/>
          <w:szCs w:val="25"/>
        </w:rPr>
        <w:t>Расторжение брака не является основанием для прекращения общения с ребенком родителя, который после развода будет проживать отдельно. Такой родитель имеет право общаться со своим ребенком и участвовать в процессе его воспитания. Родительские права также осуществляются родителем в случае его переезда на постоянное место жительства в другой город или страну.</w:t>
      </w:r>
    </w:p>
    <w:p w14:paraId="4A375988" w14:textId="77777777" w:rsidR="00C1782B" w:rsidRPr="00341C09" w:rsidRDefault="00A64B63" w:rsidP="00C1782B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  <w:r w:rsidRPr="00341C09">
        <w:rPr>
          <w:sz w:val="25"/>
          <w:szCs w:val="25"/>
        </w:rPr>
        <w:t>Место жительства ребенка после расторжения брака устанавливается по договоренности его родителей. Если родители не могут мирным способом установить место жительства ребенка, то возникший спор должен урегулировать суд, исходя из интересов и с учетом мнения несовершеннолетнего ребенка.</w:t>
      </w:r>
    </w:p>
    <w:p w14:paraId="34331F52" w14:textId="77777777" w:rsidR="00C1782B" w:rsidRPr="00341C09" w:rsidRDefault="00A64B63" w:rsidP="00C1782B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  <w:r w:rsidRPr="00341C09">
        <w:rPr>
          <w:b/>
          <w:bCs/>
          <w:sz w:val="25"/>
        </w:rPr>
        <w:t>Важно знать</w:t>
      </w:r>
      <w:r w:rsidRPr="00341C09">
        <w:rPr>
          <w:sz w:val="25"/>
          <w:szCs w:val="25"/>
        </w:rPr>
        <w:t>: родитель, постоянно проживающий с ребенком, не имеет права запретить общаться ребенку со вторым родителем или другими родственниками. В случае такого запрета родитель или родственники ребенка вправе обратиться в суд с исковым заявлением об определении порядка общения с ребенком.</w:t>
      </w:r>
    </w:p>
    <w:p w14:paraId="7602AF28" w14:textId="77777777" w:rsidR="00C1782B" w:rsidRPr="00341C09" w:rsidRDefault="00A64B63" w:rsidP="00C1782B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  <w:r w:rsidRPr="00341C09">
        <w:rPr>
          <w:sz w:val="25"/>
          <w:szCs w:val="25"/>
        </w:rPr>
        <w:t>Воспрепятствование общению ребенка с одним из родителей возможно только в ситуации, когда такое общение может причинить физический или моральный вред здоровью несовершеннолетнего.</w:t>
      </w:r>
    </w:p>
    <w:p w14:paraId="7C361CCD" w14:textId="77777777" w:rsidR="00C1782B" w:rsidRPr="00341C09" w:rsidRDefault="00E47BD9" w:rsidP="00C1782B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  <w:r w:rsidRPr="00341C09">
        <w:rPr>
          <w:sz w:val="25"/>
          <w:szCs w:val="25"/>
        </w:rPr>
        <w:t>Несовершеннолетние дети имеют права, закрепленные в семейном законодательстве. Каждый ребенок имеет право знать и общаться с обоими родителями, жить и воспитываться в семье, всесторонне развиваться, получать заботу и содержание от обоих родителей, а также иные предусмотренные семейным законодательством права.</w:t>
      </w:r>
    </w:p>
    <w:p w14:paraId="16E9ACF3" w14:textId="77777777" w:rsidR="00C1782B" w:rsidRPr="00341C09" w:rsidRDefault="00E47BD9" w:rsidP="00C1782B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  <w:r w:rsidRPr="00341C09">
        <w:rPr>
          <w:sz w:val="25"/>
          <w:szCs w:val="25"/>
        </w:rPr>
        <w:lastRenderedPageBreak/>
        <w:t>Все вышеуказанные права детей неразрывно связаны с родительскими обязанностями, которые должны исполняться добросовестно и исключительно с пользой для несовершеннолетнего.</w:t>
      </w:r>
    </w:p>
    <w:p w14:paraId="54295E43" w14:textId="00112EB3" w:rsidR="00C1782B" w:rsidRPr="00341C09" w:rsidRDefault="00E47BD9" w:rsidP="00C1782B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  <w:r w:rsidRPr="00341C09">
        <w:rPr>
          <w:sz w:val="25"/>
          <w:szCs w:val="25"/>
        </w:rPr>
        <w:t>Все основные права и обязанности родителей установлены и защищены действующим законодательством. В случае нарушения прав родители вправе требовать защиты их прав.</w:t>
      </w:r>
    </w:p>
    <w:p w14:paraId="0EB65FE2" w14:textId="77777777" w:rsidR="00C1782B" w:rsidRPr="00341C09" w:rsidRDefault="00C1782B" w:rsidP="00C1782B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</w:p>
    <w:p w14:paraId="6BFDBA74" w14:textId="77777777" w:rsidR="00C1782B" w:rsidRPr="00341C09" w:rsidRDefault="00C1782B" w:rsidP="00C1782B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</w:p>
    <w:p w14:paraId="6FDEDF2C" w14:textId="66126D73" w:rsidR="00C1782B" w:rsidRPr="00341C09" w:rsidRDefault="00E47BD9" w:rsidP="00C1782B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  <w:r w:rsidRPr="00341C09">
        <w:rPr>
          <w:sz w:val="25"/>
          <w:szCs w:val="25"/>
        </w:rPr>
        <w:t>Так, родители имеют следующие родительские права:</w:t>
      </w:r>
    </w:p>
    <w:p w14:paraId="7D0E173B" w14:textId="77777777" w:rsidR="00C1782B" w:rsidRPr="00341C09" w:rsidRDefault="00E47BD9" w:rsidP="00C1782B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  <w:r w:rsidRPr="00341C09">
        <w:rPr>
          <w:sz w:val="25"/>
          <w:szCs w:val="25"/>
        </w:rPr>
        <w:t>воспитывать и обучать ребенка;</w:t>
      </w:r>
    </w:p>
    <w:p w14:paraId="1834E9C4" w14:textId="77777777" w:rsidR="00C1782B" w:rsidRPr="00341C09" w:rsidRDefault="00E47BD9" w:rsidP="00C1782B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  <w:r w:rsidRPr="00341C09">
        <w:rPr>
          <w:sz w:val="25"/>
          <w:szCs w:val="25"/>
        </w:rPr>
        <w:t>обеспечить получение ему образования;</w:t>
      </w:r>
    </w:p>
    <w:p w14:paraId="5BBD899D" w14:textId="77777777" w:rsidR="00C1782B" w:rsidRPr="00341C09" w:rsidRDefault="00E47BD9" w:rsidP="00C1782B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  <w:r w:rsidRPr="00341C09">
        <w:rPr>
          <w:sz w:val="25"/>
          <w:szCs w:val="25"/>
        </w:rPr>
        <w:t>защищать своего ребенка в отношениях с физическими лицами, компаниями, а также представлять его интересы в судах и в других государственных органах;</w:t>
      </w:r>
    </w:p>
    <w:p w14:paraId="73F7E057" w14:textId="77777777" w:rsidR="00C1782B" w:rsidRPr="00341C09" w:rsidRDefault="00E47BD9" w:rsidP="00C1782B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  <w:r w:rsidRPr="00341C09">
        <w:rPr>
          <w:sz w:val="25"/>
          <w:szCs w:val="25"/>
        </w:rPr>
        <w:t>выбирать общеобразовательное учреждение и форму обучения для своего ребенка;</w:t>
      </w:r>
    </w:p>
    <w:p w14:paraId="55D9271B" w14:textId="77777777" w:rsidR="00C1782B" w:rsidRPr="00341C09" w:rsidRDefault="00E47BD9" w:rsidP="00C1782B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  <w:r w:rsidRPr="00341C09">
        <w:rPr>
          <w:sz w:val="25"/>
          <w:szCs w:val="25"/>
        </w:rPr>
        <w:t>на оказание им юридической, психологической и иной помощи в процессе воспитания ребенка;</w:t>
      </w:r>
    </w:p>
    <w:p w14:paraId="461DCB68" w14:textId="77777777" w:rsidR="00C1782B" w:rsidRPr="00341C09" w:rsidRDefault="00E47BD9" w:rsidP="00C1782B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  <w:r w:rsidRPr="00341C09">
        <w:rPr>
          <w:sz w:val="25"/>
          <w:szCs w:val="25"/>
        </w:rPr>
        <w:t>на получение льгот, пособий и иных выплат.</w:t>
      </w:r>
    </w:p>
    <w:p w14:paraId="7FE094CB" w14:textId="77777777" w:rsidR="00C1782B" w:rsidRPr="00341C09" w:rsidRDefault="00E47BD9" w:rsidP="00C1782B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  <w:r w:rsidRPr="00341C09">
        <w:rPr>
          <w:sz w:val="25"/>
          <w:szCs w:val="25"/>
        </w:rPr>
        <w:t>Одна из основных родительских обязанностей – это обеспечение прав и интересов несовершеннолетних детей. В случае неисполнения или ненадлежащего исполнения данной обязанности родители могут нести ответственность в соответствии с законодательством Российской Федерации.</w:t>
      </w:r>
    </w:p>
    <w:p w14:paraId="0E3A5A8A" w14:textId="77777777" w:rsidR="00C1782B" w:rsidRPr="00341C09" w:rsidRDefault="00C1782B" w:rsidP="00C1782B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</w:p>
    <w:p w14:paraId="527CA75E" w14:textId="77777777" w:rsidR="00C1782B" w:rsidRPr="00341C09" w:rsidRDefault="00C1782B" w:rsidP="00C1782B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</w:p>
    <w:p w14:paraId="10136F3E" w14:textId="77777777" w:rsidR="00C1782B" w:rsidRPr="00341C09" w:rsidRDefault="00E47BD9" w:rsidP="00C1782B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  <w:r w:rsidRPr="00341C09">
        <w:rPr>
          <w:sz w:val="25"/>
          <w:szCs w:val="25"/>
        </w:rPr>
        <w:t>Родители в ходе осуществления своих родительских прав обязаны:</w:t>
      </w:r>
    </w:p>
    <w:p w14:paraId="2D58146C" w14:textId="77777777" w:rsidR="00C1782B" w:rsidRPr="00341C09" w:rsidRDefault="00E47BD9" w:rsidP="00C1782B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  <w:r w:rsidRPr="00341C09">
        <w:rPr>
          <w:sz w:val="25"/>
          <w:szCs w:val="25"/>
        </w:rPr>
        <w:t>воспитывать ребенка;</w:t>
      </w:r>
    </w:p>
    <w:p w14:paraId="5856A379" w14:textId="77777777" w:rsidR="00C1782B" w:rsidRPr="00341C09" w:rsidRDefault="00E47BD9" w:rsidP="00C1782B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  <w:r w:rsidRPr="00341C09">
        <w:rPr>
          <w:sz w:val="25"/>
          <w:szCs w:val="25"/>
        </w:rPr>
        <w:t>заботиться о его физическом и моральном здоровье, о его нравственном развитии;</w:t>
      </w:r>
    </w:p>
    <w:p w14:paraId="41C4386F" w14:textId="77777777" w:rsidR="00C1782B" w:rsidRPr="00341C09" w:rsidRDefault="00E47BD9" w:rsidP="00C1782B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  <w:r w:rsidRPr="00341C09">
        <w:rPr>
          <w:sz w:val="25"/>
          <w:szCs w:val="25"/>
        </w:rPr>
        <w:t>разрешать ребенку общаться с родственниками как по линии матери, так и по линии отца;</w:t>
      </w:r>
    </w:p>
    <w:p w14:paraId="76AD858B" w14:textId="77777777" w:rsidR="00C1782B" w:rsidRPr="00341C09" w:rsidRDefault="00E47BD9" w:rsidP="00C1782B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  <w:r w:rsidRPr="00341C09">
        <w:rPr>
          <w:sz w:val="25"/>
          <w:szCs w:val="25"/>
        </w:rPr>
        <w:t>обеспечить получение ребенком образования;</w:t>
      </w:r>
    </w:p>
    <w:p w14:paraId="508988E0" w14:textId="77777777" w:rsidR="00C1782B" w:rsidRPr="00341C09" w:rsidRDefault="00E47BD9" w:rsidP="00C1782B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  <w:r w:rsidRPr="00341C09">
        <w:rPr>
          <w:sz w:val="25"/>
          <w:szCs w:val="25"/>
        </w:rPr>
        <w:t>содержать ребенка;</w:t>
      </w:r>
    </w:p>
    <w:p w14:paraId="7E9C7BAF" w14:textId="77777777" w:rsidR="00C1782B" w:rsidRPr="00341C09" w:rsidRDefault="00E47BD9" w:rsidP="00C1782B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  <w:r w:rsidRPr="00341C09">
        <w:rPr>
          <w:sz w:val="25"/>
          <w:szCs w:val="25"/>
        </w:rPr>
        <w:t>не исполнять свои родительские права в ущерб интересам ребенка.</w:t>
      </w:r>
    </w:p>
    <w:p w14:paraId="0BE297AD" w14:textId="77777777" w:rsidR="007D63E8" w:rsidRPr="00341C09" w:rsidRDefault="00E47BD9" w:rsidP="007D63E8">
      <w:pPr>
        <w:pStyle w:val="a3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341C09">
        <w:rPr>
          <w:sz w:val="25"/>
          <w:szCs w:val="25"/>
        </w:rPr>
        <w:t>При несоблюдении вышеуказанных прав или обязанностей родители могут быть ограничены в своих родительских правах или лишены их.</w:t>
      </w:r>
    </w:p>
    <w:p w14:paraId="7AFFF3ED" w14:textId="77777777" w:rsidR="007D63E8" w:rsidRPr="00341C09" w:rsidRDefault="007D63E8" w:rsidP="007D63E8">
      <w:pPr>
        <w:pStyle w:val="a3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</w:p>
    <w:p w14:paraId="3BD7117A" w14:textId="77777777" w:rsidR="007D63E8" w:rsidRPr="00341C09" w:rsidRDefault="00A453FA" w:rsidP="007D63E8">
      <w:pPr>
        <w:pStyle w:val="a3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341C09">
        <w:rPr>
          <w:sz w:val="25"/>
          <w:szCs w:val="25"/>
        </w:rPr>
        <w:t>Родители должны осуществлять свои родительские права исходя из интересов детей. В процессе реализации прав и обязанностей родители не могут причинить физический или моральный вред здоровью ребенка, а способы воспитания не должны включать жестокое или грубое обращение по отношению к нему.</w:t>
      </w:r>
    </w:p>
    <w:p w14:paraId="1C9901BA" w14:textId="77777777" w:rsidR="007D63E8" w:rsidRPr="00341C09" w:rsidRDefault="00A453FA" w:rsidP="007D63E8">
      <w:pPr>
        <w:pStyle w:val="a3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341C09">
        <w:rPr>
          <w:sz w:val="25"/>
          <w:szCs w:val="25"/>
        </w:rPr>
        <w:t>Если родители действуют вопреки интересам ребенка или не осуществляют свои родительские права надлежащим образом, то ребенок вправе обратиться за защитой в орган опеки и попечительства, а при достижении им возраста 14 лет – в суд.</w:t>
      </w:r>
    </w:p>
    <w:p w14:paraId="2C3F9733" w14:textId="77777777" w:rsidR="007D63E8" w:rsidRPr="00341C09" w:rsidRDefault="007D63E8" w:rsidP="007D63E8">
      <w:pPr>
        <w:pStyle w:val="a3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</w:p>
    <w:p w14:paraId="25E4D0F3" w14:textId="77777777" w:rsidR="007D63E8" w:rsidRPr="00341C09" w:rsidRDefault="00A453FA" w:rsidP="007D63E8">
      <w:pPr>
        <w:pStyle w:val="a3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341C09">
        <w:rPr>
          <w:sz w:val="25"/>
          <w:szCs w:val="25"/>
        </w:rPr>
        <w:t>Родители осуществляют права и обязанности добросовестно и исходя из интересов их несовершеннолетних детей.</w:t>
      </w:r>
    </w:p>
    <w:p w14:paraId="4BACF9C9" w14:textId="77777777" w:rsidR="007D63E8" w:rsidRPr="00341C09" w:rsidRDefault="00A453FA" w:rsidP="007D63E8">
      <w:pPr>
        <w:pStyle w:val="a3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341C09">
        <w:rPr>
          <w:sz w:val="25"/>
          <w:szCs w:val="25"/>
        </w:rPr>
        <w:t>Если родители не исполняют свои родительские обязанности или исполняют их недобросовестно, то они могут быть подвергнуты административному или уголовному наказанию.</w:t>
      </w:r>
    </w:p>
    <w:p w14:paraId="73278E5C" w14:textId="77777777" w:rsidR="007D63E8" w:rsidRPr="00341C09" w:rsidRDefault="00A453FA" w:rsidP="007D63E8">
      <w:pPr>
        <w:pStyle w:val="a3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341C09">
        <w:rPr>
          <w:sz w:val="25"/>
          <w:szCs w:val="25"/>
        </w:rPr>
        <w:lastRenderedPageBreak/>
        <w:t>Кодекс об административных наказаниях устанавливает административную ответственность за неисполнение или ненадлежащее исполнение своих родительских обязанностей по содержанию и воспитанию своих несовершеннолетних детей, а также за неуплату родителями средств на содержание ребенка.</w:t>
      </w:r>
    </w:p>
    <w:p w14:paraId="0C5F7F34" w14:textId="77777777" w:rsidR="007D63E8" w:rsidRPr="00341C09" w:rsidRDefault="00A453FA" w:rsidP="007D63E8">
      <w:pPr>
        <w:pStyle w:val="a3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341C09">
        <w:rPr>
          <w:sz w:val="25"/>
          <w:szCs w:val="25"/>
        </w:rPr>
        <w:t>Уголовный кодекс Российской Федерации устанавливает уголовную ответственность за неисполнение или ненадлежащее исполнение обязанностей по воспитанию и содержанию ребенка, которое сопряжено с жестоким обращением с несовершеннолетним.</w:t>
      </w:r>
    </w:p>
    <w:p w14:paraId="4C124943" w14:textId="7C66BCA2" w:rsidR="00A453FA" w:rsidRPr="00341C09" w:rsidRDefault="00A453FA" w:rsidP="007D63E8">
      <w:pPr>
        <w:pStyle w:val="a3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341C09">
        <w:rPr>
          <w:sz w:val="25"/>
          <w:szCs w:val="25"/>
        </w:rPr>
        <w:t>Кроме того, родители подвергаются уголовному наказанию за неоднократное неисполнение обязанности по содержанию своего ребенка.</w:t>
      </w:r>
    </w:p>
    <w:p w14:paraId="749170BE" w14:textId="77777777" w:rsidR="00A453FA" w:rsidRPr="00341C09" w:rsidRDefault="00A453FA">
      <w:pPr>
        <w:rPr>
          <w:rFonts w:ascii="Times New Roman" w:hAnsi="Times New Roman" w:cs="Times New Roman"/>
        </w:rPr>
      </w:pPr>
    </w:p>
    <w:p w14:paraId="0A9F2E53" w14:textId="77777777" w:rsidR="00A453FA" w:rsidRPr="00341C09" w:rsidRDefault="00A453FA">
      <w:pPr>
        <w:rPr>
          <w:rFonts w:ascii="Times New Roman" w:hAnsi="Times New Roman" w:cs="Times New Roman"/>
        </w:rPr>
      </w:pPr>
    </w:p>
    <w:p w14:paraId="17C0DF07" w14:textId="77777777" w:rsidR="000B4EDF" w:rsidRPr="00341C09" w:rsidRDefault="000B4EDF" w:rsidP="000B4E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b/>
          <w:bCs/>
          <w:color w:val="0C0C0C"/>
          <w:sz w:val="25"/>
          <w:lang w:eastAsia="ru-RU"/>
        </w:rPr>
        <w:t>Ребенок имеет право!</w:t>
      </w:r>
    </w:p>
    <w:p w14:paraId="5D38BDD9" w14:textId="77777777" w:rsidR="000B4EDF" w:rsidRPr="00341C09" w:rsidRDefault="000B4EDF" w:rsidP="000B4E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i/>
          <w:iCs/>
          <w:color w:val="0C0C0C"/>
          <w:sz w:val="25"/>
          <w:lang w:eastAsia="ru-RU"/>
        </w:rPr>
        <w:t>Список документов, которые защищают права ребенка:</w:t>
      </w:r>
    </w:p>
    <w:p w14:paraId="5020D258" w14:textId="115FAED4" w:rsidR="000B4EDF" w:rsidRPr="00341C09" w:rsidRDefault="000B4EDF" w:rsidP="007D63E8">
      <w:pPr>
        <w:spacing w:before="136" w:after="0" w:line="240" w:lineRule="auto"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  <w:t> Всеобщая декларация прав человека (Принята 10.12.1948 Генеральной Ассамблеей ООН)</w:t>
      </w:r>
    </w:p>
    <w:p w14:paraId="23E87C52" w14:textId="0CCCD709" w:rsidR="000B4EDF" w:rsidRPr="00341C09" w:rsidRDefault="000B4EDF" w:rsidP="007D63E8">
      <w:pPr>
        <w:spacing w:before="136" w:after="0" w:line="240" w:lineRule="auto"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  <w:t xml:space="preserve"> Декларация прав </w:t>
      </w:r>
      <w:r w:rsidR="007D63E8" w:rsidRPr="00341C09"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  <w:t>ребенка (</w:t>
      </w:r>
      <w:r w:rsidRPr="00341C09"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  <w:t>Принята 20.11.1959 г Генеральной Ассамблеей ООН)</w:t>
      </w:r>
    </w:p>
    <w:p w14:paraId="05D35915" w14:textId="2D81CB63" w:rsidR="000B4EDF" w:rsidRPr="00341C09" w:rsidRDefault="000B4EDF" w:rsidP="007D63E8">
      <w:pPr>
        <w:spacing w:before="136" w:after="0" w:line="240" w:lineRule="auto"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  <w:t> Конвенция о правах ребенка (Принята 20.11.1989 Резолюцией 44/25 Генеральной Ассамблеей ООН)</w:t>
      </w:r>
    </w:p>
    <w:p w14:paraId="49FCB285" w14:textId="29621C0F" w:rsidR="000B4EDF" w:rsidRPr="00341C09" w:rsidRDefault="000B4EDF" w:rsidP="007D63E8">
      <w:pPr>
        <w:spacing w:before="136" w:after="0" w:line="240" w:lineRule="auto"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  <w:t> Семейный Кодекс Российской Федерации от 29.12.1995г.</w:t>
      </w:r>
    </w:p>
    <w:p w14:paraId="472A0977" w14:textId="33DB303C" w:rsidR="000B4EDF" w:rsidRPr="00341C09" w:rsidRDefault="000B4EDF" w:rsidP="007D63E8">
      <w:pPr>
        <w:spacing w:before="136" w:after="0" w:line="240" w:lineRule="auto"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  <w:t> Федеральный закон от 24.07.1998 №124-ФЗ «Об основных гарантиях прав ребенка в Российской Федерации»</w:t>
      </w:r>
    </w:p>
    <w:p w14:paraId="20E6BE75" w14:textId="7AD63DE4" w:rsidR="000B4EDF" w:rsidRPr="00341C09" w:rsidRDefault="000B4EDF" w:rsidP="007D63E8">
      <w:pPr>
        <w:spacing w:before="136" w:after="0" w:line="240" w:lineRule="auto"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  <w:t> Федеральный закон от 24.06.1999 №120-ФЗ «Об основах системы профилактики безнадзорности и правонарушений несовершеннолетних»</w:t>
      </w:r>
    </w:p>
    <w:p w14:paraId="4F2553D0" w14:textId="77777777" w:rsidR="000B4EDF" w:rsidRPr="00341C09" w:rsidRDefault="000B4EDF" w:rsidP="000B4EDF">
      <w:pPr>
        <w:spacing w:before="136" w:after="0" w:line="240" w:lineRule="auto"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  <w:t> </w:t>
      </w:r>
    </w:p>
    <w:p w14:paraId="1CD15D12" w14:textId="77777777" w:rsidR="007D63E8" w:rsidRPr="00341C09" w:rsidRDefault="007D63E8" w:rsidP="000B4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C0C0C"/>
          <w:sz w:val="25"/>
          <w:lang w:eastAsia="ru-RU"/>
        </w:rPr>
      </w:pPr>
    </w:p>
    <w:p w14:paraId="660D2D13" w14:textId="08115AB4" w:rsidR="000B4EDF" w:rsidRPr="00341C09" w:rsidRDefault="000B4EDF" w:rsidP="000B4E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b/>
          <w:bCs/>
          <w:color w:val="0C0C0C"/>
          <w:sz w:val="25"/>
          <w:lang w:eastAsia="ru-RU"/>
        </w:rPr>
        <w:t>ПРАВА И ОБЯЗАННОСТИ РЕБЕНКА</w:t>
      </w:r>
    </w:p>
    <w:p w14:paraId="1E7DFB6A" w14:textId="77777777" w:rsidR="007D63E8" w:rsidRPr="00341C09" w:rsidRDefault="000B4EDF" w:rsidP="007D63E8">
      <w:pPr>
        <w:spacing w:before="13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  <w:t>Ребенком считается человек в возрасте до восемнадцати лет. С восемнадцати лет человек счита</w:t>
      </w:r>
      <w:r w:rsidRPr="00341C09"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  <w:softHyphen/>
        <w:t>ется взрослым.</w:t>
      </w:r>
    </w:p>
    <w:p w14:paraId="6606C9BA" w14:textId="77777777" w:rsidR="007D63E8" w:rsidRPr="00341C09" w:rsidRDefault="000B4EDF" w:rsidP="007D63E8">
      <w:pPr>
        <w:spacing w:before="13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  <w:t>У детей, как и у взрослых, есть свои права и обязанности.</w:t>
      </w:r>
    </w:p>
    <w:p w14:paraId="1BF240DA" w14:textId="77777777" w:rsidR="007D63E8" w:rsidRPr="00341C09" w:rsidRDefault="000B4EDF" w:rsidP="007D63E8">
      <w:pPr>
        <w:spacing w:before="13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b/>
          <w:bCs/>
          <w:i/>
          <w:iCs/>
          <w:color w:val="0C0C0C"/>
          <w:sz w:val="25"/>
          <w:u w:val="single"/>
          <w:lang w:eastAsia="ru-RU"/>
        </w:rPr>
        <w:t>Права </w:t>
      </w:r>
      <w:r w:rsidRPr="00341C09"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  <w:t>— это установленные и охраняемые государством нормы и правила. Государство уста</w:t>
      </w:r>
      <w:r w:rsidRPr="00341C09"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  <w:softHyphen/>
        <w:t>навливает для своих граждан возможность пользования различными благами. Например, получать бесплатную медицинскую помощь, образование, отдыхать.</w:t>
      </w:r>
    </w:p>
    <w:p w14:paraId="23896989" w14:textId="77777777" w:rsidR="007D63E8" w:rsidRPr="00341C09" w:rsidRDefault="000B4EDF" w:rsidP="007D63E8">
      <w:pPr>
        <w:spacing w:before="13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b/>
          <w:bCs/>
          <w:i/>
          <w:iCs/>
          <w:color w:val="0C0C0C"/>
          <w:sz w:val="25"/>
          <w:u w:val="single"/>
          <w:lang w:eastAsia="ru-RU"/>
        </w:rPr>
        <w:t>Обязанности</w:t>
      </w:r>
      <w:r w:rsidRPr="00341C09"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  <w:t> — это определенный круг действий, обязательных для выполнения. Для ребенка— это, например, обязанность уважать и почитать взрослых.</w:t>
      </w:r>
    </w:p>
    <w:p w14:paraId="0965FE5B" w14:textId="77777777" w:rsidR="007D63E8" w:rsidRPr="00341C09" w:rsidRDefault="000B4EDF" w:rsidP="007D63E8">
      <w:pPr>
        <w:spacing w:before="13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b/>
          <w:bCs/>
          <w:i/>
          <w:iCs/>
          <w:color w:val="0C0C0C"/>
          <w:sz w:val="25"/>
          <w:u w:val="single"/>
          <w:lang w:eastAsia="ru-RU"/>
        </w:rPr>
        <w:t>Правовой статус</w:t>
      </w:r>
      <w:r w:rsidRPr="00341C09"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  <w:t> – это твоё положение в мире права, которое определяется </w:t>
      </w:r>
      <w:r w:rsidRPr="00341C09">
        <w:rPr>
          <w:rFonts w:ascii="Times New Roman" w:eastAsia="Times New Roman" w:hAnsi="Times New Roman" w:cs="Times New Roman"/>
          <w:color w:val="0C0C0C"/>
          <w:sz w:val="25"/>
          <w:szCs w:val="25"/>
          <w:u w:val="single"/>
          <w:lang w:eastAsia="ru-RU"/>
        </w:rPr>
        <w:t>правами, обязанностями и ответственностью.</w:t>
      </w:r>
    </w:p>
    <w:p w14:paraId="5102F564" w14:textId="77777777" w:rsidR="007D63E8" w:rsidRPr="00341C09" w:rsidRDefault="000B4EDF" w:rsidP="007D63E8">
      <w:pPr>
        <w:spacing w:before="13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  <w:t>По мере взросления ты словно поднимаешься вверх по лестнице: получаешь новые возможности, набираешься опыта, а значит, - приобретаешь новые права, обязанности и ответственность. Так меняется твой правовой статус.</w:t>
      </w:r>
    </w:p>
    <w:p w14:paraId="002FD3A5" w14:textId="77777777" w:rsidR="007D63E8" w:rsidRPr="00341C09" w:rsidRDefault="000B4EDF" w:rsidP="007D63E8">
      <w:pPr>
        <w:spacing w:before="13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  <w:t>Здесь приведен основной перечень твоих прав и обязанностей.</w:t>
      </w:r>
    </w:p>
    <w:p w14:paraId="54691117" w14:textId="77777777" w:rsidR="007D63E8" w:rsidRPr="00341C09" w:rsidRDefault="000B4EDF" w:rsidP="007D63E8">
      <w:pPr>
        <w:spacing w:before="13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b/>
          <w:bCs/>
          <w:color w:val="0C0C0C"/>
          <w:sz w:val="25"/>
          <w:u w:val="single"/>
          <w:lang w:eastAsia="ru-RU"/>
        </w:rPr>
        <w:t>С рождения ты имеешь права:</w:t>
      </w:r>
    </w:p>
    <w:p w14:paraId="70B64B60" w14:textId="77777777" w:rsidR="007D63E8" w:rsidRPr="00341C09" w:rsidRDefault="000B4EDF" w:rsidP="007D63E8">
      <w:pPr>
        <w:spacing w:before="13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  <w:t>на имя;</w:t>
      </w:r>
    </w:p>
    <w:p w14:paraId="23B89AC6" w14:textId="77777777" w:rsidR="007D63E8" w:rsidRPr="00341C09" w:rsidRDefault="000B4EDF" w:rsidP="007D63E8">
      <w:pPr>
        <w:spacing w:before="13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  <w:t>на гражданство;</w:t>
      </w:r>
    </w:p>
    <w:p w14:paraId="2AB7A384" w14:textId="77777777" w:rsidR="007D63E8" w:rsidRPr="00341C09" w:rsidRDefault="000B4EDF" w:rsidP="007D63E8">
      <w:pPr>
        <w:spacing w:before="13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  <w:lastRenderedPageBreak/>
        <w:t>жить и воспитываться в семье, насколько это возможно;</w:t>
      </w:r>
    </w:p>
    <w:p w14:paraId="60B15A0B" w14:textId="77777777" w:rsidR="007D63E8" w:rsidRPr="00341C09" w:rsidRDefault="000B4EDF" w:rsidP="007D63E8">
      <w:pPr>
        <w:spacing w:before="13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  <w:t>знать родителей и жить вместе с ними (если это не противоречит интересам ребёнка);</w:t>
      </w:r>
    </w:p>
    <w:p w14:paraId="06BC40D7" w14:textId="77777777" w:rsidR="007D63E8" w:rsidRPr="00341C09" w:rsidRDefault="000B4EDF" w:rsidP="007D63E8">
      <w:pPr>
        <w:spacing w:before="13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  <w:t>на заботу и воспитание со стороны родителей или лиц, их заменяющих (родственников, опекунов, администраций учреждений общественного воспитания);</w:t>
      </w:r>
    </w:p>
    <w:p w14:paraId="00BE9195" w14:textId="77777777" w:rsidR="007D63E8" w:rsidRPr="00341C09" w:rsidRDefault="000B4EDF" w:rsidP="007D63E8">
      <w:pPr>
        <w:spacing w:before="13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  <w:t>на уважение чести и достоинства;</w:t>
      </w:r>
    </w:p>
    <w:p w14:paraId="18EA2A0E" w14:textId="77777777" w:rsidR="007D63E8" w:rsidRPr="00341C09" w:rsidRDefault="000B4EDF" w:rsidP="007D63E8">
      <w:pPr>
        <w:spacing w:before="13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  <w:t>на защиту своих прав и законных интересов родителями, лицами их заменяющими, органами опеки и попечительства, комиссией по делам несовершеннолетних и защите их прав, прокуратурой, судом (через родителей или иных законных представителей);</w:t>
      </w:r>
    </w:p>
    <w:p w14:paraId="75AE4567" w14:textId="77777777" w:rsidR="007D63E8" w:rsidRPr="00341C09" w:rsidRDefault="000B4EDF" w:rsidP="007D63E8">
      <w:pPr>
        <w:spacing w:before="13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b/>
          <w:bCs/>
          <w:i/>
          <w:iCs/>
          <w:color w:val="0C0C0C"/>
          <w:sz w:val="25"/>
          <w:lang w:eastAsia="ru-RU"/>
        </w:rPr>
        <w:t>Обязанности:</w:t>
      </w:r>
    </w:p>
    <w:p w14:paraId="771C1714" w14:textId="77777777" w:rsidR="007D63E8" w:rsidRPr="00341C09" w:rsidRDefault="000B4EDF" w:rsidP="007D63E8">
      <w:pPr>
        <w:spacing w:before="13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  <w:t>слушаться родителей и лиц, их заменяющих, принимать их заботу и воспитание за исключением случаев пренебрежительного, жестокого, грубого, унижающего обращения, эксплуатации;</w:t>
      </w:r>
    </w:p>
    <w:p w14:paraId="65196C6C" w14:textId="77777777" w:rsidR="007D63E8" w:rsidRPr="00341C09" w:rsidRDefault="000B4EDF" w:rsidP="007D63E8">
      <w:pPr>
        <w:spacing w:before="13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  <w:t>соблюдать правила поведения, установленные в воспитательных и образовательных учреждениях, общественных местах, дома.</w:t>
      </w:r>
    </w:p>
    <w:p w14:paraId="5D4C281F" w14:textId="77777777" w:rsidR="007D63E8" w:rsidRPr="00341C09" w:rsidRDefault="000B4EDF" w:rsidP="007D63E8">
      <w:pPr>
        <w:spacing w:before="13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b/>
          <w:bCs/>
          <w:color w:val="0C0C0C"/>
          <w:sz w:val="25"/>
          <w:u w:val="single"/>
          <w:lang w:eastAsia="ru-RU"/>
        </w:rPr>
        <w:t>C 6 лет добавляются</w:t>
      </w:r>
    </w:p>
    <w:p w14:paraId="3CA9471A" w14:textId="77777777" w:rsidR="007D63E8" w:rsidRPr="00341C09" w:rsidRDefault="000B4EDF" w:rsidP="007D63E8">
      <w:pPr>
        <w:spacing w:before="13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b/>
          <w:bCs/>
          <w:i/>
          <w:iCs/>
          <w:color w:val="0C0C0C"/>
          <w:sz w:val="25"/>
          <w:lang w:eastAsia="ru-RU"/>
        </w:rPr>
        <w:t>Права:</w:t>
      </w:r>
    </w:p>
    <w:p w14:paraId="7A33E381" w14:textId="77777777" w:rsidR="007D63E8" w:rsidRPr="00341C09" w:rsidRDefault="000B4EDF" w:rsidP="007D63E8">
      <w:pPr>
        <w:spacing w:before="13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  <w:t>совершать мелкие бытовые сделки (например, ты можешь купить что-то для своих нужд);</w:t>
      </w:r>
    </w:p>
    <w:p w14:paraId="3B469979" w14:textId="77777777" w:rsidR="007D63E8" w:rsidRPr="00341C09" w:rsidRDefault="000B4EDF" w:rsidP="007D63E8">
      <w:pPr>
        <w:spacing w:before="13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  <w:t>свободно распоряжаться для собственных нужд предоставленными средствами.</w:t>
      </w:r>
    </w:p>
    <w:p w14:paraId="4B9A33E1" w14:textId="77777777" w:rsidR="007D63E8" w:rsidRPr="00341C09" w:rsidRDefault="000B4EDF" w:rsidP="007D63E8">
      <w:pPr>
        <w:spacing w:before="13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b/>
          <w:bCs/>
          <w:i/>
          <w:iCs/>
          <w:color w:val="0C0C0C"/>
          <w:sz w:val="25"/>
          <w:lang w:eastAsia="ru-RU"/>
        </w:rPr>
        <w:t>Обязанности</w:t>
      </w:r>
      <w:r w:rsidRPr="00341C09">
        <w:rPr>
          <w:rFonts w:ascii="Times New Roman" w:eastAsia="Times New Roman" w:hAnsi="Times New Roman" w:cs="Times New Roman"/>
          <w:b/>
          <w:bCs/>
          <w:color w:val="0C0C0C"/>
          <w:sz w:val="25"/>
          <w:lang w:eastAsia="ru-RU"/>
        </w:rPr>
        <w:t>:</w:t>
      </w:r>
    </w:p>
    <w:p w14:paraId="0D2C1E53" w14:textId="77777777" w:rsidR="007D63E8" w:rsidRPr="00341C09" w:rsidRDefault="000B4EDF" w:rsidP="007D63E8">
      <w:pPr>
        <w:spacing w:before="13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  <w:t>получить среднее образование;</w:t>
      </w:r>
    </w:p>
    <w:p w14:paraId="3B2F2203" w14:textId="77777777" w:rsidR="007D63E8" w:rsidRPr="00341C09" w:rsidRDefault="000B4EDF" w:rsidP="007D63E8">
      <w:pPr>
        <w:spacing w:before="13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  <w:t>соблюдать правила внутреннего распорядка учебного заведения и учебную дисциплину.</w:t>
      </w:r>
    </w:p>
    <w:p w14:paraId="06CF8A3E" w14:textId="77777777" w:rsidR="007D63E8" w:rsidRPr="00341C09" w:rsidRDefault="000B4EDF" w:rsidP="007D63E8">
      <w:pPr>
        <w:spacing w:before="13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b/>
          <w:bCs/>
          <w:color w:val="0C0C0C"/>
          <w:sz w:val="25"/>
          <w:u w:val="single"/>
          <w:lang w:eastAsia="ru-RU"/>
        </w:rPr>
        <w:t>С 10 лет добавляются</w:t>
      </w:r>
    </w:p>
    <w:p w14:paraId="6C6E7C06" w14:textId="77777777" w:rsidR="007D63E8" w:rsidRPr="00341C09" w:rsidRDefault="000B4EDF" w:rsidP="007D63E8">
      <w:pPr>
        <w:spacing w:before="13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b/>
          <w:bCs/>
          <w:i/>
          <w:iCs/>
          <w:color w:val="0C0C0C"/>
          <w:sz w:val="25"/>
          <w:lang w:eastAsia="ru-RU"/>
        </w:rPr>
        <w:t>Права:</w:t>
      </w:r>
    </w:p>
    <w:p w14:paraId="5EEBAC4A" w14:textId="77777777" w:rsidR="007D63E8" w:rsidRPr="00341C09" w:rsidRDefault="000B4EDF" w:rsidP="007D63E8">
      <w:pPr>
        <w:spacing w:before="13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  <w:t>на учет твоего мнения при решении любого вопроса в семье, в правоохранительных органах, в суде;</w:t>
      </w:r>
    </w:p>
    <w:p w14:paraId="26B403C9" w14:textId="77777777" w:rsidR="007D63E8" w:rsidRPr="00341C09" w:rsidRDefault="000B4EDF" w:rsidP="007D63E8">
      <w:pPr>
        <w:spacing w:before="13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  <w:t>быть заслушанным в ходе любого судебного или административного разбирательства;</w:t>
      </w:r>
    </w:p>
    <w:p w14:paraId="6527EF25" w14:textId="77777777" w:rsidR="007D63E8" w:rsidRPr="00341C09" w:rsidRDefault="000B4EDF" w:rsidP="007D63E8">
      <w:pPr>
        <w:spacing w:before="13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  <w:t>давать согласие на изменение своего имени, фамилии, на выбор места жительства при разводе родителей, на лишение или восстановление родителя в родительских правах, на усыновление, на передачу в приёмную семью.</w:t>
      </w:r>
    </w:p>
    <w:p w14:paraId="1BC9327E" w14:textId="77777777" w:rsidR="007D63E8" w:rsidRPr="00341C09" w:rsidRDefault="000B4EDF" w:rsidP="007D63E8">
      <w:pPr>
        <w:spacing w:before="13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b/>
          <w:bCs/>
          <w:color w:val="0C0C0C"/>
          <w:sz w:val="25"/>
          <w:u w:val="single"/>
          <w:lang w:eastAsia="ru-RU"/>
        </w:rPr>
        <w:t>С 14 лет добавляются</w:t>
      </w:r>
    </w:p>
    <w:p w14:paraId="5A3AE703" w14:textId="77777777" w:rsidR="007D63E8" w:rsidRPr="00341C09" w:rsidRDefault="000B4EDF" w:rsidP="007D63E8">
      <w:pPr>
        <w:spacing w:before="13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b/>
          <w:bCs/>
          <w:i/>
          <w:iCs/>
          <w:color w:val="0C0C0C"/>
          <w:sz w:val="25"/>
          <w:lang w:eastAsia="ru-RU"/>
        </w:rPr>
        <w:t>Права:</w:t>
      </w:r>
    </w:p>
    <w:p w14:paraId="34CF8C26" w14:textId="77777777" w:rsidR="007D63E8" w:rsidRPr="00341C09" w:rsidRDefault="000B4EDF" w:rsidP="007D63E8">
      <w:pPr>
        <w:spacing w:before="13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  <w:t>получить паспорт гражданина РФ;</w:t>
      </w:r>
    </w:p>
    <w:p w14:paraId="74267E69" w14:textId="77777777" w:rsidR="007D63E8" w:rsidRPr="00341C09" w:rsidRDefault="000B4EDF" w:rsidP="007D63E8">
      <w:pPr>
        <w:spacing w:before="13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  <w:t>самостоятельно обращаться в суд для защиты своих прав;</w:t>
      </w:r>
    </w:p>
    <w:p w14:paraId="6F3A547B" w14:textId="77777777" w:rsidR="007D63E8" w:rsidRPr="00341C09" w:rsidRDefault="000B4EDF" w:rsidP="007D63E8">
      <w:pPr>
        <w:spacing w:before="13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  <w:t>требовать отмены усыновления;</w:t>
      </w:r>
    </w:p>
    <w:p w14:paraId="6CF54150" w14:textId="77777777" w:rsidR="007D63E8" w:rsidRPr="00341C09" w:rsidRDefault="000B4EDF" w:rsidP="007D63E8">
      <w:pPr>
        <w:spacing w:before="13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  <w:t>давать согласие на изменение своего гражданства;</w:t>
      </w:r>
    </w:p>
    <w:p w14:paraId="7B0859CF" w14:textId="77777777" w:rsidR="007D63E8" w:rsidRPr="00341C09" w:rsidRDefault="000B4EDF" w:rsidP="007D63E8">
      <w:pPr>
        <w:spacing w:before="13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  <w:t>требовать установления отцовства в отношении ребенка в судебном порядке;</w:t>
      </w:r>
    </w:p>
    <w:p w14:paraId="4F12EE03" w14:textId="77777777" w:rsidR="007D63E8" w:rsidRPr="00341C09" w:rsidRDefault="000B4EDF" w:rsidP="007D63E8">
      <w:pPr>
        <w:spacing w:before="13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  <w:t>работать в свободное от учебы время с согласия одного из родителей, но не более 4 часов с легкими условиями труда;</w:t>
      </w:r>
    </w:p>
    <w:p w14:paraId="365C33C0" w14:textId="77777777" w:rsidR="007D63E8" w:rsidRPr="00341C09" w:rsidRDefault="000B4EDF" w:rsidP="007D63E8">
      <w:pPr>
        <w:spacing w:before="13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  <w:t>участвовать в молодёжном общественном объединении.</w:t>
      </w:r>
    </w:p>
    <w:p w14:paraId="0B6B1B65" w14:textId="77777777" w:rsidR="007D63E8" w:rsidRPr="00341C09" w:rsidRDefault="000B4EDF" w:rsidP="007D63E8">
      <w:pPr>
        <w:spacing w:before="13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b/>
          <w:bCs/>
          <w:i/>
          <w:iCs/>
          <w:color w:val="0C0C0C"/>
          <w:sz w:val="25"/>
          <w:lang w:eastAsia="ru-RU"/>
        </w:rPr>
        <w:t>Обязанности</w:t>
      </w:r>
      <w:r w:rsidRPr="00341C09">
        <w:rPr>
          <w:rFonts w:ascii="Times New Roman" w:eastAsia="Times New Roman" w:hAnsi="Times New Roman" w:cs="Times New Roman"/>
          <w:b/>
          <w:bCs/>
          <w:color w:val="0C0C0C"/>
          <w:sz w:val="25"/>
          <w:lang w:eastAsia="ru-RU"/>
        </w:rPr>
        <w:t>:</w:t>
      </w:r>
    </w:p>
    <w:p w14:paraId="4E1EA0C8" w14:textId="77777777" w:rsidR="007D63E8" w:rsidRPr="00341C09" w:rsidRDefault="000B4EDF" w:rsidP="007D63E8">
      <w:pPr>
        <w:spacing w:before="13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  <w:t>выполнять трудовые обязанности в соответствии с условиями трудового договора, правилами трудового распорядка и трудовым законодательством;</w:t>
      </w:r>
    </w:p>
    <w:p w14:paraId="5127B69B" w14:textId="77777777" w:rsidR="007D63E8" w:rsidRPr="00341C09" w:rsidRDefault="007D63E8" w:rsidP="007D63E8">
      <w:pPr>
        <w:spacing w:before="13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  <w:t>с</w:t>
      </w:r>
      <w:r w:rsidR="000B4EDF" w:rsidRPr="00341C09"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  <w:t>облюдать устав, правила молодёжного общественного объединения.</w:t>
      </w:r>
    </w:p>
    <w:p w14:paraId="67707E66" w14:textId="77777777" w:rsidR="007D63E8" w:rsidRPr="00341C09" w:rsidRDefault="000B4EDF" w:rsidP="007D63E8">
      <w:pPr>
        <w:spacing w:before="13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b/>
          <w:bCs/>
          <w:color w:val="0C0C0C"/>
          <w:sz w:val="25"/>
          <w:u w:val="single"/>
          <w:lang w:eastAsia="ru-RU"/>
        </w:rPr>
        <w:t>С 15 лет добавляются</w:t>
      </w:r>
    </w:p>
    <w:p w14:paraId="139316A6" w14:textId="77777777" w:rsidR="007D63E8" w:rsidRPr="00341C09" w:rsidRDefault="000B4EDF" w:rsidP="007D63E8">
      <w:pPr>
        <w:spacing w:before="13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b/>
          <w:bCs/>
          <w:i/>
          <w:iCs/>
          <w:color w:val="0C0C0C"/>
          <w:sz w:val="25"/>
          <w:lang w:eastAsia="ru-RU"/>
        </w:rPr>
        <w:t>Права:</w:t>
      </w:r>
    </w:p>
    <w:p w14:paraId="79545269" w14:textId="77777777" w:rsidR="007D63E8" w:rsidRPr="00341C09" w:rsidRDefault="000B4EDF" w:rsidP="007D63E8">
      <w:pPr>
        <w:spacing w:before="13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  <w:lastRenderedPageBreak/>
        <w:t>работать не более 24 часов в неделю на льготных условиях, предусмотренных трудовым законодательством.</w:t>
      </w:r>
    </w:p>
    <w:p w14:paraId="6055513B" w14:textId="77777777" w:rsidR="007D63E8" w:rsidRPr="00341C09" w:rsidRDefault="000B4EDF" w:rsidP="007D63E8">
      <w:pPr>
        <w:spacing w:before="13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b/>
          <w:bCs/>
          <w:color w:val="0C0C0C"/>
          <w:sz w:val="25"/>
          <w:u w:val="single"/>
          <w:lang w:eastAsia="ru-RU"/>
        </w:rPr>
        <w:t>С 16 лет добавляются</w:t>
      </w:r>
    </w:p>
    <w:p w14:paraId="50F68C86" w14:textId="77777777" w:rsidR="007D63E8" w:rsidRPr="00341C09" w:rsidRDefault="000B4EDF" w:rsidP="007D63E8">
      <w:pPr>
        <w:spacing w:before="13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b/>
          <w:bCs/>
          <w:i/>
          <w:iCs/>
          <w:color w:val="0C0C0C"/>
          <w:sz w:val="25"/>
          <w:lang w:eastAsia="ru-RU"/>
        </w:rPr>
        <w:t>Права:</w:t>
      </w:r>
    </w:p>
    <w:p w14:paraId="7D81429C" w14:textId="77777777" w:rsidR="007D63E8" w:rsidRPr="00341C09" w:rsidRDefault="000B4EDF" w:rsidP="007D63E8">
      <w:pPr>
        <w:spacing w:before="13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  <w:t>вступить в брак при наличии уважительных причин с разрешения органа местного самоуправления;</w:t>
      </w:r>
    </w:p>
    <w:p w14:paraId="3801B545" w14:textId="77777777" w:rsidR="007D63E8" w:rsidRPr="00341C09" w:rsidRDefault="000B4EDF" w:rsidP="007D63E8">
      <w:pPr>
        <w:spacing w:before="13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  <w:t>управлять мопедом при движении по дорогам, учиться вождению автомобиля;</w:t>
      </w:r>
    </w:p>
    <w:p w14:paraId="309F078F" w14:textId="77777777" w:rsidR="007D63E8" w:rsidRPr="00341C09" w:rsidRDefault="000B4EDF" w:rsidP="007D63E8">
      <w:pPr>
        <w:spacing w:before="13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  <w:t>быть признанным полностью дееспособным, т.е. получить все права совершеннолетнего (эмансипация) в случае работы по трудовому договору или занятия предпринимательской деятельностью по решению органа опеки и попечительства (с согласия родителей) или суда.</w:t>
      </w:r>
    </w:p>
    <w:p w14:paraId="4909C773" w14:textId="77777777" w:rsidR="007D63E8" w:rsidRPr="00341C09" w:rsidRDefault="000B4EDF" w:rsidP="007D63E8">
      <w:pPr>
        <w:spacing w:before="13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b/>
          <w:bCs/>
          <w:color w:val="0C0C0C"/>
          <w:sz w:val="25"/>
          <w:u w:val="single"/>
          <w:lang w:eastAsia="ru-RU"/>
        </w:rPr>
        <w:t>С 17 лет добавляются</w:t>
      </w:r>
    </w:p>
    <w:p w14:paraId="4C2B09B4" w14:textId="77777777" w:rsidR="007D63E8" w:rsidRPr="00341C09" w:rsidRDefault="000B4EDF" w:rsidP="007D63E8">
      <w:pPr>
        <w:spacing w:before="13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b/>
          <w:bCs/>
          <w:i/>
          <w:iCs/>
          <w:color w:val="0C0C0C"/>
          <w:sz w:val="25"/>
          <w:lang w:eastAsia="ru-RU"/>
        </w:rPr>
        <w:t>Обязанности</w:t>
      </w:r>
      <w:r w:rsidRPr="00341C09">
        <w:rPr>
          <w:rFonts w:ascii="Times New Roman" w:eastAsia="Times New Roman" w:hAnsi="Times New Roman" w:cs="Times New Roman"/>
          <w:b/>
          <w:bCs/>
          <w:color w:val="0C0C0C"/>
          <w:sz w:val="25"/>
          <w:lang w:eastAsia="ru-RU"/>
        </w:rPr>
        <w:t>:</w:t>
      </w:r>
    </w:p>
    <w:p w14:paraId="30D44C21" w14:textId="77777777" w:rsidR="007D63E8" w:rsidRPr="00341C09" w:rsidRDefault="000B4EDF" w:rsidP="007D63E8">
      <w:pPr>
        <w:spacing w:before="13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  <w:t>для юношей – встать на воинский учет (пройти комиссию в военкомате и получить приписное свидетельство).</w:t>
      </w:r>
    </w:p>
    <w:p w14:paraId="308197DC" w14:textId="77777777" w:rsidR="007D63E8" w:rsidRPr="00341C09" w:rsidRDefault="000B4EDF" w:rsidP="007D63E8">
      <w:pPr>
        <w:spacing w:before="13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b/>
          <w:bCs/>
          <w:color w:val="0C0C0C"/>
          <w:sz w:val="25"/>
          <w:u w:val="single"/>
          <w:lang w:eastAsia="ru-RU"/>
        </w:rPr>
        <w:t>В</w:t>
      </w:r>
      <w:r w:rsidRPr="00341C09">
        <w:rPr>
          <w:rFonts w:ascii="Times New Roman" w:eastAsia="Times New Roman" w:hAnsi="Times New Roman" w:cs="Times New Roman"/>
          <w:color w:val="0C0C0C"/>
          <w:sz w:val="25"/>
          <w:szCs w:val="25"/>
          <w:u w:val="single"/>
          <w:lang w:eastAsia="ru-RU"/>
        </w:rPr>
        <w:t> </w:t>
      </w:r>
      <w:r w:rsidRPr="00341C09">
        <w:rPr>
          <w:rFonts w:ascii="Times New Roman" w:eastAsia="Times New Roman" w:hAnsi="Times New Roman" w:cs="Times New Roman"/>
          <w:b/>
          <w:bCs/>
          <w:color w:val="0C0C0C"/>
          <w:sz w:val="25"/>
          <w:u w:val="single"/>
          <w:lang w:eastAsia="ru-RU"/>
        </w:rPr>
        <w:t>18 лет</w:t>
      </w:r>
    </w:p>
    <w:p w14:paraId="3F280D1D" w14:textId="1E013CAE" w:rsidR="000B4EDF" w:rsidRPr="00341C09" w:rsidRDefault="000B4EDF" w:rsidP="007D63E8">
      <w:pPr>
        <w:spacing w:before="13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</w:pPr>
      <w:r w:rsidRPr="00341C09">
        <w:rPr>
          <w:rFonts w:ascii="Times New Roman" w:eastAsia="Times New Roman" w:hAnsi="Times New Roman" w:cs="Times New Roman"/>
          <w:color w:val="0C0C0C"/>
          <w:sz w:val="25"/>
          <w:szCs w:val="25"/>
          <w:lang w:eastAsia="ru-RU"/>
        </w:rPr>
        <w:t>человек становится совершеннолетним, т.е. может иметь и приобретать для себя своими действиями все права и обязанности, а также нести за свои поступки полную самостоятельную ответственность.</w:t>
      </w:r>
    </w:p>
    <w:p w14:paraId="0B272796" w14:textId="77777777" w:rsidR="00A453FA" w:rsidRPr="00341C09" w:rsidRDefault="00A453FA">
      <w:pPr>
        <w:rPr>
          <w:rFonts w:ascii="Times New Roman" w:hAnsi="Times New Roman" w:cs="Times New Roman"/>
        </w:rPr>
      </w:pPr>
    </w:p>
    <w:p w14:paraId="7826627B" w14:textId="77777777" w:rsidR="003E2B08" w:rsidRPr="00341C09" w:rsidRDefault="003E2B08" w:rsidP="003E2B0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341C09">
        <w:rPr>
          <w:rFonts w:ascii="Times New Roman" w:hAnsi="Times New Roman" w:cs="Times New Roman"/>
          <w:color w:val="FF0000"/>
          <w:sz w:val="24"/>
          <w:szCs w:val="24"/>
        </w:rPr>
        <w:t xml:space="preserve">Наши дети - то наша старость. Правильное воспитание – </w:t>
      </w:r>
    </w:p>
    <w:p w14:paraId="739D0357" w14:textId="77777777" w:rsidR="003E2B08" w:rsidRPr="00341C09" w:rsidRDefault="003E2B08" w:rsidP="003E2B0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341C09">
        <w:rPr>
          <w:rFonts w:ascii="Times New Roman" w:hAnsi="Times New Roman" w:cs="Times New Roman"/>
          <w:color w:val="FF0000"/>
          <w:sz w:val="24"/>
          <w:szCs w:val="24"/>
        </w:rPr>
        <w:t xml:space="preserve">это наша счастливая старость, плохое воспитание- </w:t>
      </w:r>
    </w:p>
    <w:p w14:paraId="699607C8" w14:textId="77777777" w:rsidR="003E2B08" w:rsidRPr="00341C09" w:rsidRDefault="003E2B08" w:rsidP="003E2B0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341C09">
        <w:rPr>
          <w:rFonts w:ascii="Times New Roman" w:hAnsi="Times New Roman" w:cs="Times New Roman"/>
          <w:color w:val="FF0000"/>
          <w:sz w:val="24"/>
          <w:szCs w:val="24"/>
        </w:rPr>
        <w:t>это наше будущее горе, это наши слёзы, наша вина</w:t>
      </w:r>
    </w:p>
    <w:p w14:paraId="3BB56224" w14:textId="77777777" w:rsidR="003E2B08" w:rsidRPr="00341C09" w:rsidRDefault="003E2B08" w:rsidP="003E2B0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341C09">
        <w:rPr>
          <w:rFonts w:ascii="Times New Roman" w:hAnsi="Times New Roman" w:cs="Times New Roman"/>
          <w:color w:val="FF0000"/>
          <w:sz w:val="24"/>
          <w:szCs w:val="24"/>
        </w:rPr>
        <w:t xml:space="preserve"> перед другими людьми...</w:t>
      </w:r>
    </w:p>
    <w:p w14:paraId="518A9B55" w14:textId="77777777" w:rsidR="007D63E8" w:rsidRPr="00341C09" w:rsidRDefault="003E2B08" w:rsidP="007D63E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341C09">
        <w:rPr>
          <w:rFonts w:ascii="Times New Roman" w:hAnsi="Times New Roman" w:cs="Times New Roman"/>
          <w:color w:val="FF0000"/>
          <w:sz w:val="24"/>
          <w:szCs w:val="24"/>
        </w:rPr>
        <w:t>Я.С</w:t>
      </w:r>
      <w:proofErr w:type="gramEnd"/>
      <w:r w:rsidRPr="00341C09">
        <w:rPr>
          <w:rFonts w:ascii="Times New Roman" w:hAnsi="Times New Roman" w:cs="Times New Roman"/>
          <w:color w:val="FF0000"/>
          <w:sz w:val="24"/>
          <w:szCs w:val="24"/>
        </w:rPr>
        <w:t xml:space="preserve"> Макаренко</w:t>
      </w:r>
      <w:bookmarkStart w:id="1" w:name="bookmark0"/>
    </w:p>
    <w:p w14:paraId="3DC9E339" w14:textId="77777777" w:rsidR="007D63E8" w:rsidRPr="00341C09" w:rsidRDefault="007D63E8" w:rsidP="007D63E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065A417" w14:textId="73F9BECC" w:rsidR="007D63E8" w:rsidRPr="00341C09" w:rsidRDefault="007D63E8" w:rsidP="007D63E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341C0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1. </w:t>
      </w:r>
      <w:r w:rsidR="003E2B08" w:rsidRPr="00341C0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Принимайте ребенка таким, какой он есть</w:t>
      </w:r>
      <w:bookmarkEnd w:id="1"/>
    </w:p>
    <w:p w14:paraId="247DE89B" w14:textId="77777777" w:rsidR="007D63E8" w:rsidRPr="00341C09" w:rsidRDefault="003E2B08" w:rsidP="007D6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09">
        <w:rPr>
          <w:rFonts w:ascii="Times New Roman" w:hAnsi="Times New Roman" w:cs="Times New Roman"/>
          <w:sz w:val="28"/>
          <w:szCs w:val="28"/>
        </w:rPr>
        <w:t>Природа создает детей очень прихотливо и</w:t>
      </w:r>
      <w:r w:rsidR="007D63E8" w:rsidRPr="00341C09">
        <w:rPr>
          <w:rFonts w:ascii="Times New Roman" w:hAnsi="Times New Roman" w:cs="Times New Roman"/>
          <w:sz w:val="28"/>
          <w:szCs w:val="28"/>
        </w:rPr>
        <w:t xml:space="preserve"> </w:t>
      </w:r>
      <w:r w:rsidRPr="00341C09">
        <w:rPr>
          <w:rFonts w:ascii="Times New Roman" w:hAnsi="Times New Roman" w:cs="Times New Roman"/>
          <w:sz w:val="28"/>
          <w:szCs w:val="28"/>
        </w:rPr>
        <w:t>сложно, перемешивая в наследственном</w:t>
      </w:r>
      <w:r w:rsidR="007D63E8" w:rsidRPr="00341C09">
        <w:rPr>
          <w:rFonts w:ascii="Times New Roman" w:hAnsi="Times New Roman" w:cs="Times New Roman"/>
          <w:sz w:val="28"/>
          <w:szCs w:val="28"/>
        </w:rPr>
        <w:t xml:space="preserve"> </w:t>
      </w:r>
      <w:r w:rsidRPr="00341C09">
        <w:rPr>
          <w:rFonts w:ascii="Times New Roman" w:hAnsi="Times New Roman" w:cs="Times New Roman"/>
          <w:sz w:val="28"/>
          <w:szCs w:val="28"/>
        </w:rPr>
        <w:t>генном</w:t>
      </w:r>
      <w:r w:rsidR="007D63E8" w:rsidRPr="00341C09">
        <w:rPr>
          <w:rFonts w:ascii="Times New Roman" w:hAnsi="Times New Roman" w:cs="Times New Roman"/>
          <w:sz w:val="28"/>
          <w:szCs w:val="28"/>
        </w:rPr>
        <w:t xml:space="preserve"> </w:t>
      </w:r>
      <w:r w:rsidRPr="00341C09">
        <w:rPr>
          <w:rFonts w:ascii="Times New Roman" w:hAnsi="Times New Roman" w:cs="Times New Roman"/>
          <w:sz w:val="28"/>
          <w:szCs w:val="28"/>
        </w:rPr>
        <w:t>наборе ребенка качества и свойства многих де</w:t>
      </w:r>
      <w:r w:rsidRPr="00341C09">
        <w:rPr>
          <w:rFonts w:ascii="Times New Roman" w:hAnsi="Times New Roman" w:cs="Times New Roman"/>
          <w:sz w:val="28"/>
          <w:szCs w:val="28"/>
        </w:rPr>
        <w:softHyphen/>
        <w:t>сятков и сотен предков, а не только прямых ро</w:t>
      </w:r>
      <w:r w:rsidRPr="00341C09">
        <w:rPr>
          <w:rFonts w:ascii="Times New Roman" w:hAnsi="Times New Roman" w:cs="Times New Roman"/>
          <w:sz w:val="28"/>
          <w:szCs w:val="28"/>
        </w:rPr>
        <w:softHyphen/>
        <w:t>дителей</w:t>
      </w:r>
      <w:r w:rsidR="007D63E8" w:rsidRPr="00341C09">
        <w:rPr>
          <w:rFonts w:ascii="Times New Roman" w:hAnsi="Times New Roman" w:cs="Times New Roman"/>
          <w:sz w:val="28"/>
          <w:szCs w:val="28"/>
        </w:rPr>
        <w:t>.</w:t>
      </w:r>
    </w:p>
    <w:p w14:paraId="117FCDF8" w14:textId="3166FA5D" w:rsidR="003E2B08" w:rsidRPr="00341C09" w:rsidRDefault="003E2B08" w:rsidP="007D63E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41C09">
        <w:rPr>
          <w:rFonts w:ascii="Times New Roman" w:hAnsi="Times New Roman" w:cs="Times New Roman"/>
          <w:sz w:val="28"/>
          <w:szCs w:val="28"/>
        </w:rPr>
        <w:t>Поэтому в одной и той же семье могут родиться красивые, здоровые и умные дети, и дети, прямо противоположные первым. И каждо</w:t>
      </w:r>
      <w:r w:rsidRPr="00341C09">
        <w:rPr>
          <w:rFonts w:ascii="Times New Roman" w:hAnsi="Times New Roman" w:cs="Times New Roman"/>
          <w:sz w:val="28"/>
          <w:szCs w:val="28"/>
        </w:rPr>
        <w:softHyphen/>
        <w:t>го ребенка</w:t>
      </w:r>
      <w:r w:rsidR="007D63E8" w:rsidRPr="00341C09">
        <w:rPr>
          <w:rFonts w:ascii="Times New Roman" w:hAnsi="Times New Roman" w:cs="Times New Roman"/>
          <w:sz w:val="28"/>
          <w:szCs w:val="28"/>
        </w:rPr>
        <w:t xml:space="preserve"> </w:t>
      </w:r>
      <w:r w:rsidRPr="00341C09">
        <w:rPr>
          <w:rFonts w:ascii="Times New Roman" w:hAnsi="Times New Roman" w:cs="Times New Roman"/>
          <w:sz w:val="28"/>
          <w:szCs w:val="28"/>
        </w:rPr>
        <w:t>независимо от их качеств родители должны принять</w:t>
      </w:r>
      <w:r w:rsidR="007D63E8" w:rsidRPr="00341C09">
        <w:rPr>
          <w:rFonts w:ascii="Times New Roman" w:hAnsi="Times New Roman" w:cs="Times New Roman"/>
          <w:sz w:val="28"/>
          <w:szCs w:val="28"/>
        </w:rPr>
        <w:t xml:space="preserve"> </w:t>
      </w:r>
      <w:r w:rsidRPr="00341C09">
        <w:rPr>
          <w:rFonts w:ascii="Times New Roman" w:hAnsi="Times New Roman" w:cs="Times New Roman"/>
          <w:sz w:val="28"/>
          <w:szCs w:val="28"/>
        </w:rPr>
        <w:t>с любовью, ибо только деятель</w:t>
      </w:r>
      <w:r w:rsidRPr="00341C09">
        <w:rPr>
          <w:rFonts w:ascii="Times New Roman" w:hAnsi="Times New Roman" w:cs="Times New Roman"/>
          <w:sz w:val="28"/>
          <w:szCs w:val="28"/>
        </w:rPr>
        <w:softHyphen/>
        <w:t>ная любовь родителей</w:t>
      </w:r>
      <w:r w:rsidR="007D63E8" w:rsidRPr="00341C09">
        <w:rPr>
          <w:rFonts w:ascii="Times New Roman" w:hAnsi="Times New Roman" w:cs="Times New Roman"/>
          <w:sz w:val="28"/>
          <w:szCs w:val="28"/>
        </w:rPr>
        <w:t xml:space="preserve"> </w:t>
      </w:r>
      <w:r w:rsidRPr="00341C09">
        <w:rPr>
          <w:rFonts w:ascii="Times New Roman" w:hAnsi="Times New Roman" w:cs="Times New Roman"/>
          <w:sz w:val="28"/>
          <w:szCs w:val="28"/>
        </w:rPr>
        <w:t>поможет одним детям сохранить и развить свою</w:t>
      </w:r>
      <w:r w:rsidR="007D63E8" w:rsidRPr="00341C09">
        <w:rPr>
          <w:rFonts w:ascii="Times New Roman" w:hAnsi="Times New Roman" w:cs="Times New Roman"/>
          <w:sz w:val="28"/>
          <w:szCs w:val="28"/>
        </w:rPr>
        <w:t xml:space="preserve"> </w:t>
      </w:r>
      <w:r w:rsidRPr="00341C09">
        <w:rPr>
          <w:rFonts w:ascii="Times New Roman" w:hAnsi="Times New Roman" w:cs="Times New Roman"/>
          <w:sz w:val="28"/>
          <w:szCs w:val="28"/>
        </w:rPr>
        <w:t>красоту, ум и здоровье, а другим скорректировать свои не</w:t>
      </w:r>
      <w:r w:rsidRPr="00341C09">
        <w:rPr>
          <w:rFonts w:ascii="Times New Roman" w:hAnsi="Times New Roman" w:cs="Times New Roman"/>
          <w:sz w:val="28"/>
          <w:szCs w:val="28"/>
        </w:rPr>
        <w:softHyphen/>
        <w:t>достатки и проявить достоинства.</w:t>
      </w:r>
    </w:p>
    <w:p w14:paraId="6F0D6AA6" w14:textId="3B86E542" w:rsidR="003E2B08" w:rsidRPr="00341C09" w:rsidRDefault="00341C09" w:rsidP="007D63E8">
      <w:pPr>
        <w:spacing w:after="0" w:line="240" w:lineRule="auto"/>
        <w:ind w:left="5387" w:hanging="538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2" w:name="bookmark1"/>
      <w:r w:rsidRPr="00341C09">
        <w:rPr>
          <w:rFonts w:ascii="Times New Roman" w:hAnsi="Times New Roman" w:cs="Times New Roman"/>
          <w:sz w:val="28"/>
          <w:szCs w:val="28"/>
        </w:rPr>
        <w:t xml:space="preserve">      </w:t>
      </w:r>
      <w:r w:rsidR="007D63E8" w:rsidRPr="00341C09">
        <w:rPr>
          <w:rFonts w:ascii="Times New Roman" w:hAnsi="Times New Roman" w:cs="Times New Roman"/>
          <w:sz w:val="28"/>
          <w:szCs w:val="28"/>
        </w:rPr>
        <w:t>2.</w:t>
      </w:r>
      <w:r w:rsidR="003E2B08" w:rsidRPr="00341C09">
        <w:rPr>
          <w:rFonts w:ascii="Times New Roman" w:hAnsi="Times New Roman" w:cs="Times New Roman"/>
          <w:sz w:val="28"/>
          <w:szCs w:val="28"/>
        </w:rPr>
        <w:t xml:space="preserve"> </w:t>
      </w:r>
      <w:r w:rsidR="003E2B08" w:rsidRPr="00341C09">
        <w:rPr>
          <w:rFonts w:ascii="Times New Roman" w:hAnsi="Times New Roman" w:cs="Times New Roman"/>
          <w:b/>
          <w:color w:val="FF0000"/>
          <w:sz w:val="28"/>
          <w:szCs w:val="28"/>
        </w:rPr>
        <w:t>Никогда не приказывайте по прихоти</w:t>
      </w:r>
      <w:bookmarkEnd w:id="2"/>
      <w:r w:rsidR="003E2B08" w:rsidRPr="00341C0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14:paraId="70C14E0D" w14:textId="77777777" w:rsidR="003E2B08" w:rsidRPr="00341C09" w:rsidRDefault="003E2B08" w:rsidP="003E2B0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1C09">
        <w:rPr>
          <w:rFonts w:ascii="Times New Roman" w:hAnsi="Times New Roman" w:cs="Times New Roman"/>
          <w:sz w:val="28"/>
          <w:szCs w:val="28"/>
        </w:rPr>
        <w:t xml:space="preserve">       Не вмешиваться в жизнь ребенка столь же опасно, как и вмешиваться непрестанно. Изво</w:t>
      </w:r>
      <w:r w:rsidRPr="00341C09">
        <w:rPr>
          <w:rFonts w:ascii="Times New Roman" w:hAnsi="Times New Roman" w:cs="Times New Roman"/>
          <w:sz w:val="28"/>
          <w:szCs w:val="28"/>
        </w:rPr>
        <w:softHyphen/>
        <w:t>дить малыша по пустякам - значит отуплять ре</w:t>
      </w:r>
      <w:r w:rsidRPr="00341C09">
        <w:rPr>
          <w:rFonts w:ascii="Times New Roman" w:hAnsi="Times New Roman" w:cs="Times New Roman"/>
          <w:sz w:val="28"/>
          <w:szCs w:val="28"/>
        </w:rPr>
        <w:softHyphen/>
        <w:t>бенка: он уже не сможет отличать мелочь от серьезного проступка. И в то же время нельзя пройти мимо этого проступка, ибо ре</w:t>
      </w:r>
      <w:r w:rsidRPr="00341C09">
        <w:rPr>
          <w:rFonts w:ascii="Times New Roman" w:hAnsi="Times New Roman" w:cs="Times New Roman"/>
          <w:sz w:val="28"/>
          <w:szCs w:val="28"/>
        </w:rPr>
        <w:softHyphen/>
        <w:t>бенок не сможет выработать у себя понимание цены проступков, их по</w:t>
      </w:r>
      <w:r w:rsidRPr="00341C09">
        <w:rPr>
          <w:rFonts w:ascii="Times New Roman" w:hAnsi="Times New Roman" w:cs="Times New Roman"/>
          <w:sz w:val="28"/>
          <w:szCs w:val="28"/>
        </w:rPr>
        <w:softHyphen/>
        <w:t>следствий. Ребенку полезно испытать горечь ошибок и чувство вины за про</w:t>
      </w:r>
      <w:r w:rsidRPr="00341C09">
        <w:rPr>
          <w:rFonts w:ascii="Times New Roman" w:hAnsi="Times New Roman" w:cs="Times New Roman"/>
          <w:sz w:val="28"/>
          <w:szCs w:val="28"/>
        </w:rPr>
        <w:softHyphen/>
        <w:t>ступок, чтобы научиться отличать по</w:t>
      </w:r>
      <w:r w:rsidRPr="00341C09">
        <w:rPr>
          <w:rFonts w:ascii="Times New Roman" w:hAnsi="Times New Roman" w:cs="Times New Roman"/>
          <w:sz w:val="28"/>
          <w:szCs w:val="28"/>
        </w:rPr>
        <w:softHyphen/>
        <w:t>ступки и ошибки от проступков.</w:t>
      </w:r>
    </w:p>
    <w:p w14:paraId="42DC2A5B" w14:textId="431DF20D" w:rsidR="003E2B08" w:rsidRPr="00341C09" w:rsidRDefault="003E2B08" w:rsidP="003E2B0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3" w:name="bookmark2"/>
      <w:r w:rsidRPr="00341C0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3.</w:t>
      </w:r>
      <w:r w:rsidR="00341C09" w:rsidRPr="00341C0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41C09">
        <w:rPr>
          <w:rFonts w:ascii="Times New Roman" w:hAnsi="Times New Roman" w:cs="Times New Roman"/>
          <w:b/>
          <w:color w:val="FF0000"/>
          <w:sz w:val="28"/>
          <w:szCs w:val="28"/>
        </w:rPr>
        <w:t>Никогда не принимайте решения в одиночку</w:t>
      </w:r>
      <w:bookmarkEnd w:id="3"/>
      <w:r w:rsidRPr="00341C0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14:paraId="1351B29D" w14:textId="77777777" w:rsidR="003E2B08" w:rsidRPr="00341C09" w:rsidRDefault="003E2B08" w:rsidP="003E2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C09">
        <w:rPr>
          <w:rFonts w:ascii="Times New Roman" w:hAnsi="Times New Roman" w:cs="Times New Roman"/>
          <w:sz w:val="28"/>
          <w:szCs w:val="28"/>
        </w:rPr>
        <w:t>Каждый родитель может вносить предложе</w:t>
      </w:r>
      <w:r w:rsidRPr="00341C09">
        <w:rPr>
          <w:rFonts w:ascii="Times New Roman" w:hAnsi="Times New Roman" w:cs="Times New Roman"/>
          <w:sz w:val="28"/>
          <w:szCs w:val="28"/>
        </w:rPr>
        <w:softHyphen/>
        <w:t>ния, но принимать решения можно лишь при дос</w:t>
      </w:r>
      <w:r w:rsidRPr="00341C09">
        <w:rPr>
          <w:rFonts w:ascii="Times New Roman" w:hAnsi="Times New Roman" w:cs="Times New Roman"/>
          <w:sz w:val="28"/>
          <w:szCs w:val="28"/>
        </w:rPr>
        <w:softHyphen/>
        <w:t xml:space="preserve">тижении между родителями единогласия. И отец, и мать </w:t>
      </w:r>
      <w:r w:rsidRPr="00341C09">
        <w:rPr>
          <w:rFonts w:ascii="Times New Roman" w:hAnsi="Times New Roman" w:cs="Times New Roman"/>
          <w:sz w:val="28"/>
          <w:szCs w:val="28"/>
        </w:rPr>
        <w:lastRenderedPageBreak/>
        <w:t>в равной степени обладают правом вето. Когда дети достигли школьного возраста, следует включать их в обсуждение семейных дел. Посте</w:t>
      </w:r>
      <w:r w:rsidRPr="00341C09">
        <w:rPr>
          <w:rFonts w:ascii="Times New Roman" w:hAnsi="Times New Roman" w:cs="Times New Roman"/>
          <w:sz w:val="28"/>
          <w:szCs w:val="28"/>
        </w:rPr>
        <w:softHyphen/>
        <w:t>пенно они должны получить право не только совещательно</w:t>
      </w:r>
      <w:r w:rsidRPr="00341C09">
        <w:rPr>
          <w:rFonts w:ascii="Times New Roman" w:hAnsi="Times New Roman" w:cs="Times New Roman"/>
          <w:sz w:val="28"/>
          <w:szCs w:val="28"/>
        </w:rPr>
        <w:softHyphen/>
        <w:t>го, но и решающего голоса в семейном совете.</w:t>
      </w:r>
    </w:p>
    <w:p w14:paraId="403DE470" w14:textId="75CC8BD9" w:rsidR="003E2B08" w:rsidRPr="00341C09" w:rsidRDefault="003E2B08" w:rsidP="003E2B0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4" w:name="bookmark3"/>
      <w:r w:rsidRPr="00341C09">
        <w:rPr>
          <w:rFonts w:ascii="Times New Roman" w:hAnsi="Times New Roman" w:cs="Times New Roman"/>
          <w:sz w:val="28"/>
          <w:szCs w:val="28"/>
        </w:rPr>
        <w:t xml:space="preserve">       </w:t>
      </w:r>
      <w:r w:rsidRPr="00341C09">
        <w:rPr>
          <w:rFonts w:ascii="Times New Roman" w:hAnsi="Times New Roman" w:cs="Times New Roman"/>
          <w:b/>
          <w:color w:val="FF0000"/>
          <w:sz w:val="28"/>
          <w:szCs w:val="28"/>
        </w:rPr>
        <w:t>4.</w:t>
      </w:r>
      <w:r w:rsidR="00341C09" w:rsidRPr="00341C0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41C09">
        <w:rPr>
          <w:rFonts w:ascii="Times New Roman" w:hAnsi="Times New Roman" w:cs="Times New Roman"/>
          <w:b/>
          <w:color w:val="FF0000"/>
          <w:sz w:val="28"/>
          <w:szCs w:val="28"/>
        </w:rPr>
        <w:t>Собственное поведение родителей - самый решающий фактор в воспитании детей.</w:t>
      </w:r>
      <w:bookmarkEnd w:id="4"/>
    </w:p>
    <w:p w14:paraId="21716765" w14:textId="77777777" w:rsidR="003E2B08" w:rsidRPr="00341C09" w:rsidRDefault="003E2B08" w:rsidP="003E2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C09">
        <w:rPr>
          <w:rFonts w:ascii="Times New Roman" w:hAnsi="Times New Roman" w:cs="Times New Roman"/>
          <w:sz w:val="28"/>
          <w:szCs w:val="28"/>
        </w:rPr>
        <w:t>Особенно вредны для детей шумные и бурные скандалы между родителями: от них дети страдают больше, чем родите</w:t>
      </w:r>
      <w:r w:rsidRPr="00341C09">
        <w:rPr>
          <w:rFonts w:ascii="Times New Roman" w:hAnsi="Times New Roman" w:cs="Times New Roman"/>
          <w:sz w:val="28"/>
          <w:szCs w:val="28"/>
        </w:rPr>
        <w:softHyphen/>
        <w:t>ли.</w:t>
      </w:r>
    </w:p>
    <w:p w14:paraId="169844D7" w14:textId="7EFAC7B6" w:rsidR="003E2B08" w:rsidRPr="00341C09" w:rsidRDefault="003E2B08" w:rsidP="003E2B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5" w:name="bookmark4"/>
      <w:r w:rsidRPr="00341C09">
        <w:rPr>
          <w:rFonts w:ascii="Times New Roman" w:hAnsi="Times New Roman" w:cs="Times New Roman"/>
          <w:b/>
          <w:color w:val="FF0000"/>
          <w:sz w:val="28"/>
          <w:szCs w:val="28"/>
        </w:rPr>
        <w:t>5.</w:t>
      </w:r>
      <w:r w:rsidR="00341C09" w:rsidRPr="00341C0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41C09">
        <w:rPr>
          <w:rFonts w:ascii="Times New Roman" w:hAnsi="Times New Roman" w:cs="Times New Roman"/>
          <w:b/>
          <w:color w:val="FF0000"/>
          <w:sz w:val="28"/>
          <w:szCs w:val="28"/>
        </w:rPr>
        <w:t>Говорите обо всем без боязни и сохраняйте доверие к тому, кто задает каверзные вопросы и противоречит</w:t>
      </w:r>
      <w:bookmarkEnd w:id="5"/>
      <w:r w:rsidRPr="00341C0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14:paraId="6A95B9F4" w14:textId="77777777" w:rsidR="003E2B08" w:rsidRPr="00341C09" w:rsidRDefault="003E2B08" w:rsidP="003E2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C09">
        <w:rPr>
          <w:rFonts w:ascii="Times New Roman" w:hAnsi="Times New Roman" w:cs="Times New Roman"/>
          <w:sz w:val="28"/>
          <w:szCs w:val="28"/>
        </w:rPr>
        <w:t>Разговаривайте, вызывайте детей на разговор: о вашей работе, о домашних делах и счетах, о предстоящем отпуске и т.д. Спорьте, но уважительно, сохраняйте доброе отноше</w:t>
      </w:r>
      <w:r w:rsidRPr="00341C09">
        <w:rPr>
          <w:rFonts w:ascii="Times New Roman" w:hAnsi="Times New Roman" w:cs="Times New Roman"/>
          <w:sz w:val="28"/>
          <w:szCs w:val="28"/>
        </w:rPr>
        <w:softHyphen/>
        <w:t>ние и доверие к тем детям, которые спорят с вами. Радуйтесь, что у них возникают собственные взгляды, свои убеждения, пусть они будут отличными от ваших, лишь бы они были разумными. Умейте призна</w:t>
      </w:r>
      <w:r w:rsidRPr="00341C09">
        <w:rPr>
          <w:rFonts w:ascii="Times New Roman" w:hAnsi="Times New Roman" w:cs="Times New Roman"/>
          <w:sz w:val="28"/>
          <w:szCs w:val="28"/>
        </w:rPr>
        <w:softHyphen/>
        <w:t>вать свою неправоту. Семья - первая сре</w:t>
      </w:r>
      <w:r w:rsidRPr="00341C09">
        <w:rPr>
          <w:rFonts w:ascii="Times New Roman" w:hAnsi="Times New Roman" w:cs="Times New Roman"/>
          <w:sz w:val="28"/>
          <w:szCs w:val="28"/>
        </w:rPr>
        <w:softHyphen/>
        <w:t>да для приобщения ребенка к социальной жизни.</w:t>
      </w:r>
    </w:p>
    <w:p w14:paraId="0D0BBB48" w14:textId="2CD4E8FC" w:rsidR="003E2B08" w:rsidRPr="00341C09" w:rsidRDefault="003E2B08" w:rsidP="003E2B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6" w:name="bookmark5"/>
      <w:r w:rsidRPr="00341C09">
        <w:rPr>
          <w:rFonts w:ascii="Times New Roman" w:hAnsi="Times New Roman" w:cs="Times New Roman"/>
          <w:b/>
          <w:color w:val="FF0000"/>
          <w:sz w:val="28"/>
          <w:szCs w:val="28"/>
        </w:rPr>
        <w:t>6.</w:t>
      </w:r>
      <w:r w:rsidR="00341C09" w:rsidRPr="00341C0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41C09">
        <w:rPr>
          <w:rFonts w:ascii="Times New Roman" w:hAnsi="Times New Roman" w:cs="Times New Roman"/>
          <w:b/>
          <w:color w:val="FF0000"/>
          <w:sz w:val="28"/>
          <w:szCs w:val="28"/>
        </w:rPr>
        <w:t>Не допускайте никаких излишеств в по</w:t>
      </w:r>
      <w:r w:rsidRPr="00341C09">
        <w:rPr>
          <w:rFonts w:ascii="Times New Roman" w:hAnsi="Times New Roman" w:cs="Times New Roman"/>
          <w:b/>
          <w:color w:val="FF0000"/>
          <w:sz w:val="28"/>
          <w:szCs w:val="28"/>
        </w:rPr>
        <w:softHyphen/>
        <w:t>дарках детям</w:t>
      </w:r>
      <w:bookmarkEnd w:id="6"/>
    </w:p>
    <w:p w14:paraId="5C8308E2" w14:textId="3D13E5AC" w:rsidR="003E2B08" w:rsidRPr="00341C09" w:rsidRDefault="003E2B08" w:rsidP="007D6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C09">
        <w:rPr>
          <w:rFonts w:ascii="Times New Roman" w:hAnsi="Times New Roman" w:cs="Times New Roman"/>
          <w:sz w:val="28"/>
          <w:szCs w:val="28"/>
        </w:rPr>
        <w:t>Реклама - это бич - осаждает нас. В результате родители разу</w:t>
      </w:r>
      <w:r w:rsidRPr="00341C09">
        <w:rPr>
          <w:rFonts w:ascii="Times New Roman" w:hAnsi="Times New Roman" w:cs="Times New Roman"/>
          <w:sz w:val="28"/>
          <w:szCs w:val="28"/>
        </w:rPr>
        <w:softHyphen/>
        <w:t>чиваются отказывать обще</w:t>
      </w:r>
      <w:r w:rsidRPr="00341C09">
        <w:rPr>
          <w:rFonts w:ascii="Times New Roman" w:hAnsi="Times New Roman" w:cs="Times New Roman"/>
          <w:sz w:val="28"/>
          <w:szCs w:val="28"/>
        </w:rPr>
        <w:softHyphen/>
        <w:t>ству детям, хотя отказ приносит больше пользы, ибо учит отличать необходимое от излишнего. Излишество в подарках приучает детей к иждивенчеству по отношению к обществу. Общество не может делать подарки - их надо зарабатывать.</w:t>
      </w:r>
    </w:p>
    <w:p w14:paraId="29F8AC3B" w14:textId="77777777" w:rsidR="003E2B08" w:rsidRPr="00341C09" w:rsidRDefault="003E2B08" w:rsidP="003E2B0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1C0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41C09">
        <w:rPr>
          <w:rFonts w:ascii="Times New Roman" w:hAnsi="Times New Roman" w:cs="Times New Roman"/>
          <w:b/>
          <w:color w:val="FF0000"/>
          <w:sz w:val="28"/>
          <w:szCs w:val="28"/>
        </w:rPr>
        <w:t>7.Во всем нужно действовать собственным примером</w:t>
      </w:r>
    </w:p>
    <w:p w14:paraId="43F41D03" w14:textId="77777777" w:rsidR="003E2B08" w:rsidRPr="00341C09" w:rsidRDefault="003E2B08" w:rsidP="003E2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09">
        <w:rPr>
          <w:rFonts w:ascii="Times New Roman" w:hAnsi="Times New Roman" w:cs="Times New Roman"/>
          <w:sz w:val="28"/>
          <w:szCs w:val="28"/>
        </w:rPr>
        <w:t xml:space="preserve">          Личный пример, зовущий  к  подражанию единственный способ завоевать уважение детей. Трудно запретить взрослеющему ребенку курить, если сам родитель курит. Нельзя добиться аккуратности и вкуса в одежде девочки, если сама мама неаккуратно и безвкусно одевается. </w:t>
      </w:r>
    </w:p>
    <w:p w14:paraId="0709E42B" w14:textId="77777777" w:rsidR="003E2B08" w:rsidRPr="00341C09" w:rsidRDefault="003E2B08" w:rsidP="003E2B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1C0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8. Объединяйтесь, когда нужно преодолеть какие-то трудности, все делайте сообща.</w:t>
      </w:r>
    </w:p>
    <w:p w14:paraId="21830490" w14:textId="77777777" w:rsidR="003E2B08" w:rsidRPr="00341C09" w:rsidRDefault="003E2B08" w:rsidP="003E2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C09">
        <w:rPr>
          <w:rFonts w:ascii="Times New Roman" w:hAnsi="Times New Roman" w:cs="Times New Roman"/>
          <w:sz w:val="28"/>
          <w:szCs w:val="28"/>
        </w:rPr>
        <w:t xml:space="preserve">Семья - частная республика. Дети - члены этой республики, и все дела, все радости и беды должны быть общими. Обязанности в семье надо распределить. Мать должна быть организатором семейного дела, руководителем, а не слугой. </w:t>
      </w:r>
    </w:p>
    <w:p w14:paraId="3A52D1F8" w14:textId="77777777" w:rsidR="003E2B08" w:rsidRPr="00341C09" w:rsidRDefault="003E2B08" w:rsidP="003E2B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1C09">
        <w:rPr>
          <w:rFonts w:ascii="Times New Roman" w:hAnsi="Times New Roman" w:cs="Times New Roman"/>
          <w:b/>
          <w:color w:val="FF0000"/>
          <w:sz w:val="28"/>
          <w:szCs w:val="28"/>
        </w:rPr>
        <w:t>9. В раннем детстве важно приучить детей к чистоте.</w:t>
      </w:r>
    </w:p>
    <w:p w14:paraId="164DDFC7" w14:textId="77777777" w:rsidR="003E2B08" w:rsidRPr="00341C09" w:rsidRDefault="003E2B08" w:rsidP="003E2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C09">
        <w:rPr>
          <w:rFonts w:ascii="Times New Roman" w:hAnsi="Times New Roman" w:cs="Times New Roman"/>
          <w:sz w:val="28"/>
          <w:szCs w:val="28"/>
        </w:rPr>
        <w:t>Следует установить особые правила уборки, которую должны выполнять дети. В глазах детей режим должен быть целесообразным и разумным. Если ты требуешь, чтобы дети в определенный час сходились к обеду и садились за стол вместе с другими членами семьи, то они должны понимать, что такой порядок необходим, чтобы облегчить работу по приготовлению обеда и уборке после него. Если ты требуешь, чтобы дети не оставляли недоеденных кусков, то они должны понимать, что это необходимо из уважения к труду родителей, на деньги которых эти продукты куплены.</w:t>
      </w:r>
    </w:p>
    <w:p w14:paraId="448E901D" w14:textId="77777777" w:rsidR="003E2B08" w:rsidRPr="00341C09" w:rsidRDefault="003E2B08" w:rsidP="003E2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C09">
        <w:rPr>
          <w:rFonts w:ascii="Times New Roman" w:hAnsi="Times New Roman" w:cs="Times New Roman"/>
          <w:sz w:val="28"/>
          <w:szCs w:val="28"/>
        </w:rPr>
        <w:lastRenderedPageBreak/>
        <w:t>Ребенок должен понимать, что подобное требование не пустая родительская прихоть.</w:t>
      </w:r>
    </w:p>
    <w:p w14:paraId="2C3B7291" w14:textId="77777777" w:rsidR="003E2B08" w:rsidRPr="00341C09" w:rsidRDefault="003E2B08" w:rsidP="003E2B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1C09">
        <w:rPr>
          <w:rFonts w:ascii="Times New Roman" w:hAnsi="Times New Roman" w:cs="Times New Roman"/>
          <w:b/>
          <w:color w:val="FF0000"/>
          <w:sz w:val="28"/>
          <w:szCs w:val="28"/>
        </w:rPr>
        <w:t>10.</w:t>
      </w:r>
      <w:r w:rsidRPr="00341C09">
        <w:rPr>
          <w:rFonts w:ascii="Times New Roman" w:hAnsi="Times New Roman" w:cs="Times New Roman"/>
          <w:b/>
          <w:color w:val="FF0000"/>
          <w:sz w:val="28"/>
          <w:szCs w:val="28"/>
        </w:rPr>
        <w:tab/>
        <w:t>Держи двери дома открытыми. Дети не должны чувствовать, что привязаны к дому веревкой.</w:t>
      </w:r>
    </w:p>
    <w:p w14:paraId="7FA6E9D5" w14:textId="77777777" w:rsidR="003E2B08" w:rsidRPr="00341C09" w:rsidRDefault="003E2B08" w:rsidP="003E2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C09">
        <w:rPr>
          <w:rFonts w:ascii="Times New Roman" w:hAnsi="Times New Roman" w:cs="Times New Roman"/>
          <w:sz w:val="28"/>
          <w:szCs w:val="28"/>
        </w:rPr>
        <w:t>Они должны быть свободными и должны чувствовать себя свободными. Двери дома должны быть открыты для входа друзей детей, для выхода детей в более широкий мир соседей, товарищей, друзей, подруг. Необходимо доверять детям, они должны научиться быть самостоятельными, а ведь это совсем непросто. Надо помочь детям выработать у себя чувство личной ответственности за свободный выбор. Если в семье доброе, уважительное отношение друг к другу, родители не злоупотребляют запретами, а больше прибегают к деликатным советам, заинтересованному обсуждению всех семейных дел, дети ничего не будут скрывать от родителей. Это даст родителям  прекрасную возможность вовремя предостеречь ребенка от необдуманных поступков</w:t>
      </w:r>
    </w:p>
    <w:p w14:paraId="41658352" w14:textId="77777777" w:rsidR="003E2B08" w:rsidRPr="00341C09" w:rsidRDefault="003E2B08" w:rsidP="003E2B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1C09">
        <w:rPr>
          <w:rFonts w:ascii="Times New Roman" w:hAnsi="Times New Roman" w:cs="Times New Roman"/>
          <w:b/>
          <w:color w:val="FF0000"/>
          <w:sz w:val="28"/>
          <w:szCs w:val="28"/>
        </w:rPr>
        <w:t>11.</w:t>
      </w:r>
      <w:r w:rsidRPr="00341C09">
        <w:rPr>
          <w:rFonts w:ascii="Times New Roman" w:hAnsi="Times New Roman" w:cs="Times New Roman"/>
          <w:b/>
          <w:color w:val="FF0000"/>
          <w:sz w:val="28"/>
          <w:szCs w:val="28"/>
        </w:rPr>
        <w:tab/>
        <w:t>Устранись в положенное время.</w:t>
      </w:r>
    </w:p>
    <w:p w14:paraId="6E6BACD7" w14:textId="77777777" w:rsidR="003E2B08" w:rsidRPr="00341C09" w:rsidRDefault="003E2B08" w:rsidP="003E2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C09">
        <w:rPr>
          <w:rFonts w:ascii="Times New Roman" w:hAnsi="Times New Roman" w:cs="Times New Roman"/>
          <w:sz w:val="28"/>
          <w:szCs w:val="28"/>
        </w:rPr>
        <w:t>Конечно, грустно, когда дети покидают родное гнездо, но это необходимо для них. Им пришло время жить самостоятельно, и родители должны устраниться, не мешать им. Одно из назначений семьи выявить в каждом ребенке все лучшее, что в нем есть. Развить и отдать это лучшее на общее благо. Воспроизводство жизни во всех ипостасях и ее изменение к лучшему - общая и конечная цель совместной жизни мужа и жены. А дети, отделившись от вас, начав свою самостоятельную жизнь, начнут новый цикл жизни, для того чтобы жизнь никогда не кончалась.</w:t>
      </w:r>
    </w:p>
    <w:p w14:paraId="33D29BF5" w14:textId="77777777" w:rsidR="00A453FA" w:rsidRPr="00341C09" w:rsidRDefault="00A453FA">
      <w:pPr>
        <w:rPr>
          <w:rFonts w:ascii="Times New Roman" w:hAnsi="Times New Roman" w:cs="Times New Roman"/>
        </w:rPr>
      </w:pPr>
    </w:p>
    <w:sectPr w:rsidR="00A453FA" w:rsidRPr="00341C09" w:rsidSect="009A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6680"/>
    <w:multiLevelType w:val="hybridMultilevel"/>
    <w:tmpl w:val="C4E07F16"/>
    <w:lvl w:ilvl="0" w:tplc="A38841C0">
      <w:start w:val="1"/>
      <w:numFmt w:val="decimal"/>
      <w:lvlText w:val="%1."/>
      <w:lvlJc w:val="left"/>
      <w:pPr>
        <w:ind w:left="5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54" w:hanging="360"/>
      </w:pPr>
    </w:lvl>
    <w:lvl w:ilvl="2" w:tplc="0419001B" w:tentative="1">
      <w:start w:val="1"/>
      <w:numFmt w:val="lowerRoman"/>
      <w:lvlText w:val="%3."/>
      <w:lvlJc w:val="right"/>
      <w:pPr>
        <w:ind w:left="6874" w:hanging="180"/>
      </w:pPr>
    </w:lvl>
    <w:lvl w:ilvl="3" w:tplc="0419000F" w:tentative="1">
      <w:start w:val="1"/>
      <w:numFmt w:val="decimal"/>
      <w:lvlText w:val="%4."/>
      <w:lvlJc w:val="left"/>
      <w:pPr>
        <w:ind w:left="7594" w:hanging="360"/>
      </w:pPr>
    </w:lvl>
    <w:lvl w:ilvl="4" w:tplc="04190019" w:tentative="1">
      <w:start w:val="1"/>
      <w:numFmt w:val="lowerLetter"/>
      <w:lvlText w:val="%5."/>
      <w:lvlJc w:val="left"/>
      <w:pPr>
        <w:ind w:left="8314" w:hanging="360"/>
      </w:pPr>
    </w:lvl>
    <w:lvl w:ilvl="5" w:tplc="0419001B" w:tentative="1">
      <w:start w:val="1"/>
      <w:numFmt w:val="lowerRoman"/>
      <w:lvlText w:val="%6."/>
      <w:lvlJc w:val="right"/>
      <w:pPr>
        <w:ind w:left="9034" w:hanging="180"/>
      </w:pPr>
    </w:lvl>
    <w:lvl w:ilvl="6" w:tplc="0419000F" w:tentative="1">
      <w:start w:val="1"/>
      <w:numFmt w:val="decimal"/>
      <w:lvlText w:val="%7."/>
      <w:lvlJc w:val="left"/>
      <w:pPr>
        <w:ind w:left="9754" w:hanging="360"/>
      </w:pPr>
    </w:lvl>
    <w:lvl w:ilvl="7" w:tplc="04190019" w:tentative="1">
      <w:start w:val="1"/>
      <w:numFmt w:val="lowerLetter"/>
      <w:lvlText w:val="%8."/>
      <w:lvlJc w:val="left"/>
      <w:pPr>
        <w:ind w:left="10474" w:hanging="360"/>
      </w:pPr>
    </w:lvl>
    <w:lvl w:ilvl="8" w:tplc="0419001B" w:tentative="1">
      <w:start w:val="1"/>
      <w:numFmt w:val="lowerRoman"/>
      <w:lvlText w:val="%9."/>
      <w:lvlJc w:val="right"/>
      <w:pPr>
        <w:ind w:left="11194" w:hanging="180"/>
      </w:pPr>
    </w:lvl>
  </w:abstractNum>
  <w:abstractNum w:abstractNumId="1" w15:restartNumberingAfterBreak="0">
    <w:nsid w:val="0C8171D2"/>
    <w:multiLevelType w:val="multilevel"/>
    <w:tmpl w:val="A114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608E0"/>
    <w:multiLevelType w:val="multilevel"/>
    <w:tmpl w:val="578E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57238"/>
    <w:multiLevelType w:val="multilevel"/>
    <w:tmpl w:val="25DE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D412DD"/>
    <w:multiLevelType w:val="multilevel"/>
    <w:tmpl w:val="AB5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D16CEF"/>
    <w:multiLevelType w:val="multilevel"/>
    <w:tmpl w:val="BA80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533A98"/>
    <w:multiLevelType w:val="multilevel"/>
    <w:tmpl w:val="1160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6A66E4"/>
    <w:multiLevelType w:val="multilevel"/>
    <w:tmpl w:val="F3C8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F74CAE"/>
    <w:multiLevelType w:val="multilevel"/>
    <w:tmpl w:val="D126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C1240F"/>
    <w:multiLevelType w:val="multilevel"/>
    <w:tmpl w:val="2120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DF542F"/>
    <w:multiLevelType w:val="multilevel"/>
    <w:tmpl w:val="C9D4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BD626D"/>
    <w:multiLevelType w:val="multilevel"/>
    <w:tmpl w:val="5232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566B37"/>
    <w:multiLevelType w:val="multilevel"/>
    <w:tmpl w:val="CA08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430BEA"/>
    <w:multiLevelType w:val="multilevel"/>
    <w:tmpl w:val="E334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342BFC"/>
    <w:multiLevelType w:val="multilevel"/>
    <w:tmpl w:val="3CAC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29101F"/>
    <w:multiLevelType w:val="multilevel"/>
    <w:tmpl w:val="4638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657464"/>
    <w:multiLevelType w:val="multilevel"/>
    <w:tmpl w:val="F656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231EF2"/>
    <w:multiLevelType w:val="multilevel"/>
    <w:tmpl w:val="DA82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D5695C"/>
    <w:multiLevelType w:val="multilevel"/>
    <w:tmpl w:val="7924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A178C6"/>
    <w:multiLevelType w:val="multilevel"/>
    <w:tmpl w:val="3400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B170E6"/>
    <w:multiLevelType w:val="multilevel"/>
    <w:tmpl w:val="08E2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0"/>
  </w:num>
  <w:num w:numId="5">
    <w:abstractNumId w:val="17"/>
  </w:num>
  <w:num w:numId="6">
    <w:abstractNumId w:val="19"/>
  </w:num>
  <w:num w:numId="7">
    <w:abstractNumId w:val="4"/>
  </w:num>
  <w:num w:numId="8">
    <w:abstractNumId w:val="15"/>
  </w:num>
  <w:num w:numId="9">
    <w:abstractNumId w:val="6"/>
  </w:num>
  <w:num w:numId="10">
    <w:abstractNumId w:val="5"/>
  </w:num>
  <w:num w:numId="11">
    <w:abstractNumId w:val="16"/>
  </w:num>
  <w:num w:numId="12">
    <w:abstractNumId w:val="8"/>
  </w:num>
  <w:num w:numId="13">
    <w:abstractNumId w:val="3"/>
  </w:num>
  <w:num w:numId="14">
    <w:abstractNumId w:val="9"/>
  </w:num>
  <w:num w:numId="15">
    <w:abstractNumId w:val="14"/>
  </w:num>
  <w:num w:numId="16">
    <w:abstractNumId w:val="12"/>
  </w:num>
  <w:num w:numId="17">
    <w:abstractNumId w:val="11"/>
  </w:num>
  <w:num w:numId="18">
    <w:abstractNumId w:val="20"/>
  </w:num>
  <w:num w:numId="19">
    <w:abstractNumId w:val="1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B63"/>
    <w:rsid w:val="0000029D"/>
    <w:rsid w:val="000002AC"/>
    <w:rsid w:val="000012F0"/>
    <w:rsid w:val="000014D0"/>
    <w:rsid w:val="00001B1E"/>
    <w:rsid w:val="00002EE6"/>
    <w:rsid w:val="00003142"/>
    <w:rsid w:val="00003A1E"/>
    <w:rsid w:val="00004EAC"/>
    <w:rsid w:val="00005A21"/>
    <w:rsid w:val="00006910"/>
    <w:rsid w:val="00007028"/>
    <w:rsid w:val="00010200"/>
    <w:rsid w:val="000105E9"/>
    <w:rsid w:val="00010796"/>
    <w:rsid w:val="0001162A"/>
    <w:rsid w:val="0001168F"/>
    <w:rsid w:val="000118B9"/>
    <w:rsid w:val="00011BD9"/>
    <w:rsid w:val="000136DD"/>
    <w:rsid w:val="0001492C"/>
    <w:rsid w:val="00014ABF"/>
    <w:rsid w:val="00014D09"/>
    <w:rsid w:val="00017352"/>
    <w:rsid w:val="000202F6"/>
    <w:rsid w:val="00020449"/>
    <w:rsid w:val="00020CF5"/>
    <w:rsid w:val="00021E58"/>
    <w:rsid w:val="0002399D"/>
    <w:rsid w:val="000244F1"/>
    <w:rsid w:val="0002468B"/>
    <w:rsid w:val="0002498B"/>
    <w:rsid w:val="00024FCA"/>
    <w:rsid w:val="00025E85"/>
    <w:rsid w:val="000262F1"/>
    <w:rsid w:val="000305D0"/>
    <w:rsid w:val="000342BC"/>
    <w:rsid w:val="0003512A"/>
    <w:rsid w:val="0003565A"/>
    <w:rsid w:val="00035F4C"/>
    <w:rsid w:val="00036F9C"/>
    <w:rsid w:val="00037045"/>
    <w:rsid w:val="00041C4D"/>
    <w:rsid w:val="00042073"/>
    <w:rsid w:val="00042DD7"/>
    <w:rsid w:val="000435BA"/>
    <w:rsid w:val="000439D5"/>
    <w:rsid w:val="00043A8E"/>
    <w:rsid w:val="00043C7C"/>
    <w:rsid w:val="00044D14"/>
    <w:rsid w:val="00044F3A"/>
    <w:rsid w:val="00045EE7"/>
    <w:rsid w:val="00047F83"/>
    <w:rsid w:val="00047FE7"/>
    <w:rsid w:val="000506D1"/>
    <w:rsid w:val="0005078F"/>
    <w:rsid w:val="00050854"/>
    <w:rsid w:val="00050A4D"/>
    <w:rsid w:val="00050ABA"/>
    <w:rsid w:val="00050D0E"/>
    <w:rsid w:val="0005114C"/>
    <w:rsid w:val="00052488"/>
    <w:rsid w:val="00052509"/>
    <w:rsid w:val="000530BD"/>
    <w:rsid w:val="00053337"/>
    <w:rsid w:val="00053752"/>
    <w:rsid w:val="00054FE6"/>
    <w:rsid w:val="000552DA"/>
    <w:rsid w:val="00055344"/>
    <w:rsid w:val="000563B7"/>
    <w:rsid w:val="0005649C"/>
    <w:rsid w:val="00057264"/>
    <w:rsid w:val="00057C71"/>
    <w:rsid w:val="00060D77"/>
    <w:rsid w:val="00061B8A"/>
    <w:rsid w:val="00061BDE"/>
    <w:rsid w:val="0006211F"/>
    <w:rsid w:val="00062A9E"/>
    <w:rsid w:val="00062DA5"/>
    <w:rsid w:val="000640A0"/>
    <w:rsid w:val="0006446A"/>
    <w:rsid w:val="000644BF"/>
    <w:rsid w:val="000646E3"/>
    <w:rsid w:val="00065E39"/>
    <w:rsid w:val="000663C4"/>
    <w:rsid w:val="0006686F"/>
    <w:rsid w:val="0006795A"/>
    <w:rsid w:val="00071305"/>
    <w:rsid w:val="00071E2F"/>
    <w:rsid w:val="00072674"/>
    <w:rsid w:val="000736EB"/>
    <w:rsid w:val="00074864"/>
    <w:rsid w:val="00074D41"/>
    <w:rsid w:val="0007553E"/>
    <w:rsid w:val="00075821"/>
    <w:rsid w:val="000760D5"/>
    <w:rsid w:val="00076E92"/>
    <w:rsid w:val="00076F31"/>
    <w:rsid w:val="000770B4"/>
    <w:rsid w:val="00080046"/>
    <w:rsid w:val="00080EC4"/>
    <w:rsid w:val="0008191C"/>
    <w:rsid w:val="00081BC3"/>
    <w:rsid w:val="00081E30"/>
    <w:rsid w:val="000838E2"/>
    <w:rsid w:val="00083A02"/>
    <w:rsid w:val="00084678"/>
    <w:rsid w:val="000858C4"/>
    <w:rsid w:val="00085AC3"/>
    <w:rsid w:val="00085ECC"/>
    <w:rsid w:val="00085FF5"/>
    <w:rsid w:val="00086077"/>
    <w:rsid w:val="000864ED"/>
    <w:rsid w:val="00086AC1"/>
    <w:rsid w:val="00086DDD"/>
    <w:rsid w:val="0009020B"/>
    <w:rsid w:val="0009077F"/>
    <w:rsid w:val="000908F8"/>
    <w:rsid w:val="00090CC6"/>
    <w:rsid w:val="0009216C"/>
    <w:rsid w:val="00092209"/>
    <w:rsid w:val="0009301B"/>
    <w:rsid w:val="00093770"/>
    <w:rsid w:val="00093B99"/>
    <w:rsid w:val="00095016"/>
    <w:rsid w:val="00095AEE"/>
    <w:rsid w:val="00097AA0"/>
    <w:rsid w:val="00097C15"/>
    <w:rsid w:val="000A020B"/>
    <w:rsid w:val="000A06A8"/>
    <w:rsid w:val="000A07C2"/>
    <w:rsid w:val="000A0C7B"/>
    <w:rsid w:val="000A4192"/>
    <w:rsid w:val="000A448F"/>
    <w:rsid w:val="000A4AE3"/>
    <w:rsid w:val="000A4CDF"/>
    <w:rsid w:val="000A5A2C"/>
    <w:rsid w:val="000A5D8D"/>
    <w:rsid w:val="000A62FD"/>
    <w:rsid w:val="000A6954"/>
    <w:rsid w:val="000A7265"/>
    <w:rsid w:val="000A7B02"/>
    <w:rsid w:val="000A7B6E"/>
    <w:rsid w:val="000B1AA4"/>
    <w:rsid w:val="000B257D"/>
    <w:rsid w:val="000B370E"/>
    <w:rsid w:val="000B4ED5"/>
    <w:rsid w:val="000B4EDF"/>
    <w:rsid w:val="000B5A5A"/>
    <w:rsid w:val="000B5B22"/>
    <w:rsid w:val="000B5F50"/>
    <w:rsid w:val="000B65EC"/>
    <w:rsid w:val="000B75D8"/>
    <w:rsid w:val="000B7FE9"/>
    <w:rsid w:val="000C05C1"/>
    <w:rsid w:val="000C17DF"/>
    <w:rsid w:val="000C297A"/>
    <w:rsid w:val="000C33AA"/>
    <w:rsid w:val="000C3DCC"/>
    <w:rsid w:val="000C426E"/>
    <w:rsid w:val="000C4406"/>
    <w:rsid w:val="000C4707"/>
    <w:rsid w:val="000C4A96"/>
    <w:rsid w:val="000C5EB8"/>
    <w:rsid w:val="000C71AB"/>
    <w:rsid w:val="000C7460"/>
    <w:rsid w:val="000C754C"/>
    <w:rsid w:val="000D005A"/>
    <w:rsid w:val="000D08DE"/>
    <w:rsid w:val="000D213C"/>
    <w:rsid w:val="000D473C"/>
    <w:rsid w:val="000D49FB"/>
    <w:rsid w:val="000D5769"/>
    <w:rsid w:val="000D61CC"/>
    <w:rsid w:val="000D63FD"/>
    <w:rsid w:val="000D66B5"/>
    <w:rsid w:val="000D6795"/>
    <w:rsid w:val="000D6E3E"/>
    <w:rsid w:val="000E08F8"/>
    <w:rsid w:val="000E1AC1"/>
    <w:rsid w:val="000E1DB3"/>
    <w:rsid w:val="000E1E04"/>
    <w:rsid w:val="000E257C"/>
    <w:rsid w:val="000E2E59"/>
    <w:rsid w:val="000E36F4"/>
    <w:rsid w:val="000E64B8"/>
    <w:rsid w:val="000E6578"/>
    <w:rsid w:val="000E67AE"/>
    <w:rsid w:val="000E6954"/>
    <w:rsid w:val="000F02F1"/>
    <w:rsid w:val="000F0DD0"/>
    <w:rsid w:val="000F11C2"/>
    <w:rsid w:val="000F1582"/>
    <w:rsid w:val="000F2822"/>
    <w:rsid w:val="000F2F9B"/>
    <w:rsid w:val="000F302D"/>
    <w:rsid w:val="000F3256"/>
    <w:rsid w:val="000F3F15"/>
    <w:rsid w:val="000F3F93"/>
    <w:rsid w:val="000F5767"/>
    <w:rsid w:val="000F6993"/>
    <w:rsid w:val="000F73A5"/>
    <w:rsid w:val="000F74F6"/>
    <w:rsid w:val="000F7531"/>
    <w:rsid w:val="000F76EF"/>
    <w:rsid w:val="000F78FB"/>
    <w:rsid w:val="001009F8"/>
    <w:rsid w:val="00100F06"/>
    <w:rsid w:val="0010109D"/>
    <w:rsid w:val="00104B89"/>
    <w:rsid w:val="00105016"/>
    <w:rsid w:val="00105502"/>
    <w:rsid w:val="00105586"/>
    <w:rsid w:val="00106D34"/>
    <w:rsid w:val="00107297"/>
    <w:rsid w:val="001112E3"/>
    <w:rsid w:val="00112126"/>
    <w:rsid w:val="0011243A"/>
    <w:rsid w:val="00113DDA"/>
    <w:rsid w:val="00113E3C"/>
    <w:rsid w:val="0011748C"/>
    <w:rsid w:val="001217AC"/>
    <w:rsid w:val="00121E44"/>
    <w:rsid w:val="0012248B"/>
    <w:rsid w:val="00124592"/>
    <w:rsid w:val="00124A0A"/>
    <w:rsid w:val="00125AF6"/>
    <w:rsid w:val="00125B11"/>
    <w:rsid w:val="0013022D"/>
    <w:rsid w:val="00132644"/>
    <w:rsid w:val="00132B38"/>
    <w:rsid w:val="00133FBB"/>
    <w:rsid w:val="001343FD"/>
    <w:rsid w:val="00134EAC"/>
    <w:rsid w:val="0013525E"/>
    <w:rsid w:val="001361D0"/>
    <w:rsid w:val="00136239"/>
    <w:rsid w:val="001363C0"/>
    <w:rsid w:val="00136D6B"/>
    <w:rsid w:val="00137E54"/>
    <w:rsid w:val="00140327"/>
    <w:rsid w:val="001404EB"/>
    <w:rsid w:val="00140601"/>
    <w:rsid w:val="001413C7"/>
    <w:rsid w:val="0014192A"/>
    <w:rsid w:val="00141E38"/>
    <w:rsid w:val="00142996"/>
    <w:rsid w:val="001432EC"/>
    <w:rsid w:val="00143A70"/>
    <w:rsid w:val="00147616"/>
    <w:rsid w:val="00147ACD"/>
    <w:rsid w:val="00150600"/>
    <w:rsid w:val="00151473"/>
    <w:rsid w:val="00151602"/>
    <w:rsid w:val="001519C1"/>
    <w:rsid w:val="00153AAE"/>
    <w:rsid w:val="00153C14"/>
    <w:rsid w:val="00155B33"/>
    <w:rsid w:val="001563F3"/>
    <w:rsid w:val="001577C5"/>
    <w:rsid w:val="00157D3C"/>
    <w:rsid w:val="00160792"/>
    <w:rsid w:val="00160A23"/>
    <w:rsid w:val="00161BE5"/>
    <w:rsid w:val="00162E22"/>
    <w:rsid w:val="001637E0"/>
    <w:rsid w:val="00163ABD"/>
    <w:rsid w:val="00163F9B"/>
    <w:rsid w:val="00164021"/>
    <w:rsid w:val="001644DC"/>
    <w:rsid w:val="00165073"/>
    <w:rsid w:val="0016672B"/>
    <w:rsid w:val="001676B9"/>
    <w:rsid w:val="00167C6E"/>
    <w:rsid w:val="00167EA5"/>
    <w:rsid w:val="001701D8"/>
    <w:rsid w:val="0017133B"/>
    <w:rsid w:val="00171D86"/>
    <w:rsid w:val="00171E1D"/>
    <w:rsid w:val="00172001"/>
    <w:rsid w:val="001728B2"/>
    <w:rsid w:val="001732E1"/>
    <w:rsid w:val="00173730"/>
    <w:rsid w:val="00173748"/>
    <w:rsid w:val="001738BD"/>
    <w:rsid w:val="00173D9C"/>
    <w:rsid w:val="00173DDB"/>
    <w:rsid w:val="00174B75"/>
    <w:rsid w:val="0017566B"/>
    <w:rsid w:val="00176FCA"/>
    <w:rsid w:val="00180B8B"/>
    <w:rsid w:val="00181B39"/>
    <w:rsid w:val="00183901"/>
    <w:rsid w:val="00183E11"/>
    <w:rsid w:val="001847AD"/>
    <w:rsid w:val="001856A2"/>
    <w:rsid w:val="00185C0D"/>
    <w:rsid w:val="0018663E"/>
    <w:rsid w:val="00190E71"/>
    <w:rsid w:val="001917B4"/>
    <w:rsid w:val="00192C51"/>
    <w:rsid w:val="00192EA1"/>
    <w:rsid w:val="001936B5"/>
    <w:rsid w:val="001960BB"/>
    <w:rsid w:val="00197856"/>
    <w:rsid w:val="001A0300"/>
    <w:rsid w:val="001A0931"/>
    <w:rsid w:val="001A1E04"/>
    <w:rsid w:val="001A1F0C"/>
    <w:rsid w:val="001A227A"/>
    <w:rsid w:val="001A2C1A"/>
    <w:rsid w:val="001A37EA"/>
    <w:rsid w:val="001A3D2C"/>
    <w:rsid w:val="001A4AFB"/>
    <w:rsid w:val="001A4F8C"/>
    <w:rsid w:val="001A6045"/>
    <w:rsid w:val="001A6295"/>
    <w:rsid w:val="001A6A3C"/>
    <w:rsid w:val="001A708C"/>
    <w:rsid w:val="001A7842"/>
    <w:rsid w:val="001B014A"/>
    <w:rsid w:val="001B0738"/>
    <w:rsid w:val="001B21F9"/>
    <w:rsid w:val="001B22F2"/>
    <w:rsid w:val="001B24F4"/>
    <w:rsid w:val="001B25D8"/>
    <w:rsid w:val="001B284A"/>
    <w:rsid w:val="001B3C6F"/>
    <w:rsid w:val="001B4C12"/>
    <w:rsid w:val="001B5551"/>
    <w:rsid w:val="001B6325"/>
    <w:rsid w:val="001B6A6F"/>
    <w:rsid w:val="001B7B26"/>
    <w:rsid w:val="001B7FF5"/>
    <w:rsid w:val="001C006A"/>
    <w:rsid w:val="001C018D"/>
    <w:rsid w:val="001C066C"/>
    <w:rsid w:val="001C1A59"/>
    <w:rsid w:val="001C1EB1"/>
    <w:rsid w:val="001C277E"/>
    <w:rsid w:val="001C4DFD"/>
    <w:rsid w:val="001C66E8"/>
    <w:rsid w:val="001C6FFE"/>
    <w:rsid w:val="001C74D0"/>
    <w:rsid w:val="001C790D"/>
    <w:rsid w:val="001D0163"/>
    <w:rsid w:val="001D0CA1"/>
    <w:rsid w:val="001D0EEE"/>
    <w:rsid w:val="001D1A5A"/>
    <w:rsid w:val="001D22A2"/>
    <w:rsid w:val="001D2A09"/>
    <w:rsid w:val="001D2A9B"/>
    <w:rsid w:val="001D3081"/>
    <w:rsid w:val="001D39BD"/>
    <w:rsid w:val="001D5265"/>
    <w:rsid w:val="001D528A"/>
    <w:rsid w:val="001D5926"/>
    <w:rsid w:val="001D6A1C"/>
    <w:rsid w:val="001D7A9E"/>
    <w:rsid w:val="001E07EA"/>
    <w:rsid w:val="001E1019"/>
    <w:rsid w:val="001E1292"/>
    <w:rsid w:val="001E1CE6"/>
    <w:rsid w:val="001E1D81"/>
    <w:rsid w:val="001E2978"/>
    <w:rsid w:val="001E2B76"/>
    <w:rsid w:val="001E333F"/>
    <w:rsid w:val="001E38E7"/>
    <w:rsid w:val="001E5E6C"/>
    <w:rsid w:val="001E6DA0"/>
    <w:rsid w:val="001F0BF5"/>
    <w:rsid w:val="001F1BD2"/>
    <w:rsid w:val="001F2311"/>
    <w:rsid w:val="001F23F0"/>
    <w:rsid w:val="001F3892"/>
    <w:rsid w:val="001F3ADD"/>
    <w:rsid w:val="001F536C"/>
    <w:rsid w:val="001F5412"/>
    <w:rsid w:val="001F5BEB"/>
    <w:rsid w:val="001F5E10"/>
    <w:rsid w:val="001F6153"/>
    <w:rsid w:val="001F71E7"/>
    <w:rsid w:val="001F7C87"/>
    <w:rsid w:val="0020169B"/>
    <w:rsid w:val="00202A5B"/>
    <w:rsid w:val="00203578"/>
    <w:rsid w:val="00203680"/>
    <w:rsid w:val="00203A4D"/>
    <w:rsid w:val="00203B6F"/>
    <w:rsid w:val="00204915"/>
    <w:rsid w:val="00204B0B"/>
    <w:rsid w:val="00205082"/>
    <w:rsid w:val="0020526D"/>
    <w:rsid w:val="002052AA"/>
    <w:rsid w:val="00205E75"/>
    <w:rsid w:val="0020607E"/>
    <w:rsid w:val="00206788"/>
    <w:rsid w:val="0020743F"/>
    <w:rsid w:val="00210632"/>
    <w:rsid w:val="002108E8"/>
    <w:rsid w:val="00210CAB"/>
    <w:rsid w:val="00210CF8"/>
    <w:rsid w:val="00212E9B"/>
    <w:rsid w:val="00213F37"/>
    <w:rsid w:val="002149EC"/>
    <w:rsid w:val="00215C92"/>
    <w:rsid w:val="00216083"/>
    <w:rsid w:val="00216827"/>
    <w:rsid w:val="00216EFB"/>
    <w:rsid w:val="002171AC"/>
    <w:rsid w:val="0021723D"/>
    <w:rsid w:val="00217283"/>
    <w:rsid w:val="0021751C"/>
    <w:rsid w:val="0021754B"/>
    <w:rsid w:val="00220211"/>
    <w:rsid w:val="002207B4"/>
    <w:rsid w:val="00220B32"/>
    <w:rsid w:val="00221410"/>
    <w:rsid w:val="0022168F"/>
    <w:rsid w:val="00221A84"/>
    <w:rsid w:val="00222C2D"/>
    <w:rsid w:val="00224E71"/>
    <w:rsid w:val="00226795"/>
    <w:rsid w:val="002270AC"/>
    <w:rsid w:val="002277AD"/>
    <w:rsid w:val="00227BC9"/>
    <w:rsid w:val="00230F75"/>
    <w:rsid w:val="00231748"/>
    <w:rsid w:val="00231AED"/>
    <w:rsid w:val="00232FF5"/>
    <w:rsid w:val="00233A8D"/>
    <w:rsid w:val="002345D9"/>
    <w:rsid w:val="002356A4"/>
    <w:rsid w:val="00235E15"/>
    <w:rsid w:val="00236176"/>
    <w:rsid w:val="00236567"/>
    <w:rsid w:val="0023762C"/>
    <w:rsid w:val="00237E98"/>
    <w:rsid w:val="00240451"/>
    <w:rsid w:val="0024047E"/>
    <w:rsid w:val="0024049F"/>
    <w:rsid w:val="00240CED"/>
    <w:rsid w:val="00240D3C"/>
    <w:rsid w:val="00240DBB"/>
    <w:rsid w:val="00241237"/>
    <w:rsid w:val="00241680"/>
    <w:rsid w:val="00243506"/>
    <w:rsid w:val="00244027"/>
    <w:rsid w:val="00244FCA"/>
    <w:rsid w:val="00244FCD"/>
    <w:rsid w:val="0024548F"/>
    <w:rsid w:val="00245B18"/>
    <w:rsid w:val="00245FDC"/>
    <w:rsid w:val="00246288"/>
    <w:rsid w:val="002464F8"/>
    <w:rsid w:val="002479E9"/>
    <w:rsid w:val="00247C0E"/>
    <w:rsid w:val="002513E1"/>
    <w:rsid w:val="0025240A"/>
    <w:rsid w:val="002528CA"/>
    <w:rsid w:val="0025488D"/>
    <w:rsid w:val="00254FB1"/>
    <w:rsid w:val="002553DB"/>
    <w:rsid w:val="00255E95"/>
    <w:rsid w:val="0025612E"/>
    <w:rsid w:val="00256A3C"/>
    <w:rsid w:val="00256FEC"/>
    <w:rsid w:val="00260779"/>
    <w:rsid w:val="002619B9"/>
    <w:rsid w:val="0026364E"/>
    <w:rsid w:val="00265560"/>
    <w:rsid w:val="002655E6"/>
    <w:rsid w:val="002660EC"/>
    <w:rsid w:val="0026715C"/>
    <w:rsid w:val="002673BD"/>
    <w:rsid w:val="00267B22"/>
    <w:rsid w:val="00267EF8"/>
    <w:rsid w:val="0027091D"/>
    <w:rsid w:val="00271824"/>
    <w:rsid w:val="00271EC5"/>
    <w:rsid w:val="00272558"/>
    <w:rsid w:val="00272819"/>
    <w:rsid w:val="00272DEA"/>
    <w:rsid w:val="0027306C"/>
    <w:rsid w:val="00274809"/>
    <w:rsid w:val="00274C15"/>
    <w:rsid w:val="00275317"/>
    <w:rsid w:val="00275686"/>
    <w:rsid w:val="00280A0C"/>
    <w:rsid w:val="002826EA"/>
    <w:rsid w:val="0028341D"/>
    <w:rsid w:val="00284633"/>
    <w:rsid w:val="00284BDC"/>
    <w:rsid w:val="00285277"/>
    <w:rsid w:val="00285534"/>
    <w:rsid w:val="002862A4"/>
    <w:rsid w:val="002870D8"/>
    <w:rsid w:val="0028749D"/>
    <w:rsid w:val="00287872"/>
    <w:rsid w:val="002909DA"/>
    <w:rsid w:val="00291F57"/>
    <w:rsid w:val="00293960"/>
    <w:rsid w:val="00293B36"/>
    <w:rsid w:val="0029423A"/>
    <w:rsid w:val="002944F8"/>
    <w:rsid w:val="0029686A"/>
    <w:rsid w:val="00296B29"/>
    <w:rsid w:val="00296EA6"/>
    <w:rsid w:val="00297681"/>
    <w:rsid w:val="00297B76"/>
    <w:rsid w:val="002A14C2"/>
    <w:rsid w:val="002A1634"/>
    <w:rsid w:val="002A574F"/>
    <w:rsid w:val="002A6536"/>
    <w:rsid w:val="002A6F3E"/>
    <w:rsid w:val="002A7A87"/>
    <w:rsid w:val="002B0427"/>
    <w:rsid w:val="002B0963"/>
    <w:rsid w:val="002B0C12"/>
    <w:rsid w:val="002B1EA9"/>
    <w:rsid w:val="002B1F48"/>
    <w:rsid w:val="002B4980"/>
    <w:rsid w:val="002B4DCF"/>
    <w:rsid w:val="002B4F7E"/>
    <w:rsid w:val="002B519C"/>
    <w:rsid w:val="002B5BBF"/>
    <w:rsid w:val="002B6010"/>
    <w:rsid w:val="002B612C"/>
    <w:rsid w:val="002B62EE"/>
    <w:rsid w:val="002B7CC2"/>
    <w:rsid w:val="002C08B6"/>
    <w:rsid w:val="002C0A9A"/>
    <w:rsid w:val="002C21A1"/>
    <w:rsid w:val="002C25B1"/>
    <w:rsid w:val="002C379A"/>
    <w:rsid w:val="002C3EC8"/>
    <w:rsid w:val="002C40D7"/>
    <w:rsid w:val="002C4F42"/>
    <w:rsid w:val="002C533D"/>
    <w:rsid w:val="002C5979"/>
    <w:rsid w:val="002C7094"/>
    <w:rsid w:val="002C7572"/>
    <w:rsid w:val="002C7662"/>
    <w:rsid w:val="002D025F"/>
    <w:rsid w:val="002D0B04"/>
    <w:rsid w:val="002D132E"/>
    <w:rsid w:val="002D17DF"/>
    <w:rsid w:val="002D236A"/>
    <w:rsid w:val="002D50E9"/>
    <w:rsid w:val="002D6F22"/>
    <w:rsid w:val="002D7D20"/>
    <w:rsid w:val="002E0332"/>
    <w:rsid w:val="002E0BEC"/>
    <w:rsid w:val="002E0D68"/>
    <w:rsid w:val="002E1789"/>
    <w:rsid w:val="002E1DD8"/>
    <w:rsid w:val="002E21D7"/>
    <w:rsid w:val="002E2781"/>
    <w:rsid w:val="002E2F99"/>
    <w:rsid w:val="002E350F"/>
    <w:rsid w:val="002E3680"/>
    <w:rsid w:val="002E53EE"/>
    <w:rsid w:val="002E6B48"/>
    <w:rsid w:val="002F05E8"/>
    <w:rsid w:val="002F079F"/>
    <w:rsid w:val="002F09AF"/>
    <w:rsid w:val="002F176E"/>
    <w:rsid w:val="002F18E3"/>
    <w:rsid w:val="002F26C4"/>
    <w:rsid w:val="002F275B"/>
    <w:rsid w:val="002F354E"/>
    <w:rsid w:val="002F3821"/>
    <w:rsid w:val="002F3C63"/>
    <w:rsid w:val="002F3E77"/>
    <w:rsid w:val="002F4734"/>
    <w:rsid w:val="002F5857"/>
    <w:rsid w:val="002F75E0"/>
    <w:rsid w:val="00300629"/>
    <w:rsid w:val="00301867"/>
    <w:rsid w:val="003018CA"/>
    <w:rsid w:val="0030208A"/>
    <w:rsid w:val="003025C9"/>
    <w:rsid w:val="00302F2F"/>
    <w:rsid w:val="00303384"/>
    <w:rsid w:val="003053A1"/>
    <w:rsid w:val="00306DAE"/>
    <w:rsid w:val="00306DCF"/>
    <w:rsid w:val="003117FB"/>
    <w:rsid w:val="003121BF"/>
    <w:rsid w:val="003121CD"/>
    <w:rsid w:val="00312A80"/>
    <w:rsid w:val="003133ED"/>
    <w:rsid w:val="00313FD7"/>
    <w:rsid w:val="00314CCF"/>
    <w:rsid w:val="00315FE5"/>
    <w:rsid w:val="003160DE"/>
    <w:rsid w:val="00316595"/>
    <w:rsid w:val="0031699B"/>
    <w:rsid w:val="00316B48"/>
    <w:rsid w:val="003178CA"/>
    <w:rsid w:val="00317F96"/>
    <w:rsid w:val="003200A9"/>
    <w:rsid w:val="00320363"/>
    <w:rsid w:val="00320825"/>
    <w:rsid w:val="00320882"/>
    <w:rsid w:val="00321C68"/>
    <w:rsid w:val="003222FE"/>
    <w:rsid w:val="0032251E"/>
    <w:rsid w:val="00323373"/>
    <w:rsid w:val="00324120"/>
    <w:rsid w:val="00324B71"/>
    <w:rsid w:val="00324D55"/>
    <w:rsid w:val="00324EB8"/>
    <w:rsid w:val="003266AA"/>
    <w:rsid w:val="00326700"/>
    <w:rsid w:val="00327452"/>
    <w:rsid w:val="003277D3"/>
    <w:rsid w:val="00327895"/>
    <w:rsid w:val="00330634"/>
    <w:rsid w:val="00331470"/>
    <w:rsid w:val="00331E85"/>
    <w:rsid w:val="0033214F"/>
    <w:rsid w:val="00333FFA"/>
    <w:rsid w:val="00334490"/>
    <w:rsid w:val="0033457E"/>
    <w:rsid w:val="003355EF"/>
    <w:rsid w:val="00335757"/>
    <w:rsid w:val="00336624"/>
    <w:rsid w:val="003368B4"/>
    <w:rsid w:val="00336CAE"/>
    <w:rsid w:val="003376E5"/>
    <w:rsid w:val="00340093"/>
    <w:rsid w:val="00340337"/>
    <w:rsid w:val="0034098D"/>
    <w:rsid w:val="00340B96"/>
    <w:rsid w:val="0034111D"/>
    <w:rsid w:val="003411F1"/>
    <w:rsid w:val="00341B48"/>
    <w:rsid w:val="00341C09"/>
    <w:rsid w:val="00342EC9"/>
    <w:rsid w:val="0034326F"/>
    <w:rsid w:val="00343748"/>
    <w:rsid w:val="003444E5"/>
    <w:rsid w:val="003445CD"/>
    <w:rsid w:val="00345091"/>
    <w:rsid w:val="00345277"/>
    <w:rsid w:val="0034550B"/>
    <w:rsid w:val="00346595"/>
    <w:rsid w:val="00347503"/>
    <w:rsid w:val="00347689"/>
    <w:rsid w:val="00347768"/>
    <w:rsid w:val="003502D6"/>
    <w:rsid w:val="00350D19"/>
    <w:rsid w:val="00350D4E"/>
    <w:rsid w:val="00352D05"/>
    <w:rsid w:val="00352F8C"/>
    <w:rsid w:val="00353A61"/>
    <w:rsid w:val="00354A7B"/>
    <w:rsid w:val="003550E8"/>
    <w:rsid w:val="00355561"/>
    <w:rsid w:val="00355630"/>
    <w:rsid w:val="0035624D"/>
    <w:rsid w:val="00357143"/>
    <w:rsid w:val="0035760B"/>
    <w:rsid w:val="003577E6"/>
    <w:rsid w:val="00357A67"/>
    <w:rsid w:val="00357E13"/>
    <w:rsid w:val="00360153"/>
    <w:rsid w:val="00360725"/>
    <w:rsid w:val="00361B29"/>
    <w:rsid w:val="00361B65"/>
    <w:rsid w:val="003641CE"/>
    <w:rsid w:val="00365CB2"/>
    <w:rsid w:val="00365FCF"/>
    <w:rsid w:val="00366C87"/>
    <w:rsid w:val="0036733B"/>
    <w:rsid w:val="00367519"/>
    <w:rsid w:val="0036753F"/>
    <w:rsid w:val="00367672"/>
    <w:rsid w:val="00367FBD"/>
    <w:rsid w:val="00371320"/>
    <w:rsid w:val="00371C63"/>
    <w:rsid w:val="00372E44"/>
    <w:rsid w:val="003739F2"/>
    <w:rsid w:val="00373AA0"/>
    <w:rsid w:val="00374865"/>
    <w:rsid w:val="00375C18"/>
    <w:rsid w:val="00375F60"/>
    <w:rsid w:val="003764E1"/>
    <w:rsid w:val="00380561"/>
    <w:rsid w:val="0038218E"/>
    <w:rsid w:val="00382D5F"/>
    <w:rsid w:val="00383238"/>
    <w:rsid w:val="0038327E"/>
    <w:rsid w:val="0038371C"/>
    <w:rsid w:val="00383762"/>
    <w:rsid w:val="00383B5D"/>
    <w:rsid w:val="00383DD7"/>
    <w:rsid w:val="003843BC"/>
    <w:rsid w:val="00384C01"/>
    <w:rsid w:val="0038547D"/>
    <w:rsid w:val="00385D94"/>
    <w:rsid w:val="0038785F"/>
    <w:rsid w:val="00387CF5"/>
    <w:rsid w:val="00387FA6"/>
    <w:rsid w:val="0039061F"/>
    <w:rsid w:val="003908C2"/>
    <w:rsid w:val="003923B9"/>
    <w:rsid w:val="00392A6F"/>
    <w:rsid w:val="00392BE0"/>
    <w:rsid w:val="00392FB5"/>
    <w:rsid w:val="003937B6"/>
    <w:rsid w:val="00393BAC"/>
    <w:rsid w:val="00394BC2"/>
    <w:rsid w:val="00394CD8"/>
    <w:rsid w:val="00395E6A"/>
    <w:rsid w:val="00395EC1"/>
    <w:rsid w:val="00396CA3"/>
    <w:rsid w:val="0039714B"/>
    <w:rsid w:val="00397357"/>
    <w:rsid w:val="003A05A5"/>
    <w:rsid w:val="003A1CB9"/>
    <w:rsid w:val="003A1DB8"/>
    <w:rsid w:val="003A262B"/>
    <w:rsid w:val="003A2858"/>
    <w:rsid w:val="003A2B79"/>
    <w:rsid w:val="003A2E79"/>
    <w:rsid w:val="003A2F83"/>
    <w:rsid w:val="003A336A"/>
    <w:rsid w:val="003A3621"/>
    <w:rsid w:val="003A4709"/>
    <w:rsid w:val="003A4900"/>
    <w:rsid w:val="003A6916"/>
    <w:rsid w:val="003B0765"/>
    <w:rsid w:val="003B152D"/>
    <w:rsid w:val="003B1630"/>
    <w:rsid w:val="003B35B6"/>
    <w:rsid w:val="003B3A87"/>
    <w:rsid w:val="003B41D6"/>
    <w:rsid w:val="003B4710"/>
    <w:rsid w:val="003B57D2"/>
    <w:rsid w:val="003B6ADD"/>
    <w:rsid w:val="003B6B65"/>
    <w:rsid w:val="003B6D98"/>
    <w:rsid w:val="003B79C6"/>
    <w:rsid w:val="003C00E6"/>
    <w:rsid w:val="003C059A"/>
    <w:rsid w:val="003C0908"/>
    <w:rsid w:val="003C0983"/>
    <w:rsid w:val="003C1755"/>
    <w:rsid w:val="003C28A9"/>
    <w:rsid w:val="003C467B"/>
    <w:rsid w:val="003C542A"/>
    <w:rsid w:val="003C6696"/>
    <w:rsid w:val="003C7233"/>
    <w:rsid w:val="003D21CD"/>
    <w:rsid w:val="003D2B32"/>
    <w:rsid w:val="003D2DFB"/>
    <w:rsid w:val="003D2E1C"/>
    <w:rsid w:val="003D312D"/>
    <w:rsid w:val="003D469A"/>
    <w:rsid w:val="003D46D7"/>
    <w:rsid w:val="003D4866"/>
    <w:rsid w:val="003D4A3B"/>
    <w:rsid w:val="003D4E19"/>
    <w:rsid w:val="003D4E7E"/>
    <w:rsid w:val="003D5F76"/>
    <w:rsid w:val="003D70A7"/>
    <w:rsid w:val="003E064E"/>
    <w:rsid w:val="003E069B"/>
    <w:rsid w:val="003E0A16"/>
    <w:rsid w:val="003E11C6"/>
    <w:rsid w:val="003E145A"/>
    <w:rsid w:val="003E220E"/>
    <w:rsid w:val="003E234B"/>
    <w:rsid w:val="003E2B08"/>
    <w:rsid w:val="003E34D5"/>
    <w:rsid w:val="003E3CA9"/>
    <w:rsid w:val="003E3E3F"/>
    <w:rsid w:val="003E4C33"/>
    <w:rsid w:val="003E5682"/>
    <w:rsid w:val="003E61FA"/>
    <w:rsid w:val="003E7414"/>
    <w:rsid w:val="003F118F"/>
    <w:rsid w:val="003F1A48"/>
    <w:rsid w:val="003F1CBF"/>
    <w:rsid w:val="003F36C3"/>
    <w:rsid w:val="003F5ED9"/>
    <w:rsid w:val="003F6B84"/>
    <w:rsid w:val="003F6CF8"/>
    <w:rsid w:val="003F6EE8"/>
    <w:rsid w:val="003F71A0"/>
    <w:rsid w:val="003F77BF"/>
    <w:rsid w:val="003F7BB8"/>
    <w:rsid w:val="00400E2B"/>
    <w:rsid w:val="004019A6"/>
    <w:rsid w:val="00403813"/>
    <w:rsid w:val="00404460"/>
    <w:rsid w:val="00404784"/>
    <w:rsid w:val="004048AD"/>
    <w:rsid w:val="00405413"/>
    <w:rsid w:val="00410D35"/>
    <w:rsid w:val="004122A3"/>
    <w:rsid w:val="0041330D"/>
    <w:rsid w:val="00413CBB"/>
    <w:rsid w:val="0041524F"/>
    <w:rsid w:val="00417659"/>
    <w:rsid w:val="00420366"/>
    <w:rsid w:val="00420BC0"/>
    <w:rsid w:val="00420F0E"/>
    <w:rsid w:val="004212C7"/>
    <w:rsid w:val="0042130E"/>
    <w:rsid w:val="00421964"/>
    <w:rsid w:val="00422788"/>
    <w:rsid w:val="00423106"/>
    <w:rsid w:val="00423D8B"/>
    <w:rsid w:val="00424E8A"/>
    <w:rsid w:val="0042576B"/>
    <w:rsid w:val="0042583B"/>
    <w:rsid w:val="00425E10"/>
    <w:rsid w:val="00425EDE"/>
    <w:rsid w:val="00426363"/>
    <w:rsid w:val="00427355"/>
    <w:rsid w:val="004277F4"/>
    <w:rsid w:val="00427DE6"/>
    <w:rsid w:val="00427E69"/>
    <w:rsid w:val="00430E56"/>
    <w:rsid w:val="004317F7"/>
    <w:rsid w:val="00431E57"/>
    <w:rsid w:val="00432841"/>
    <w:rsid w:val="0043287E"/>
    <w:rsid w:val="00433727"/>
    <w:rsid w:val="0043375F"/>
    <w:rsid w:val="004346AE"/>
    <w:rsid w:val="00435379"/>
    <w:rsid w:val="00435C90"/>
    <w:rsid w:val="004360B4"/>
    <w:rsid w:val="00436D63"/>
    <w:rsid w:val="00437322"/>
    <w:rsid w:val="004375D7"/>
    <w:rsid w:val="00437B9B"/>
    <w:rsid w:val="00440495"/>
    <w:rsid w:val="00440AE2"/>
    <w:rsid w:val="00441A93"/>
    <w:rsid w:val="00442CE9"/>
    <w:rsid w:val="004433D7"/>
    <w:rsid w:val="00445854"/>
    <w:rsid w:val="00447FC1"/>
    <w:rsid w:val="00450C98"/>
    <w:rsid w:val="00450E5F"/>
    <w:rsid w:val="004512F2"/>
    <w:rsid w:val="00451407"/>
    <w:rsid w:val="0045309C"/>
    <w:rsid w:val="00453A0A"/>
    <w:rsid w:val="00453D24"/>
    <w:rsid w:val="00453D68"/>
    <w:rsid w:val="004540F5"/>
    <w:rsid w:val="0045561B"/>
    <w:rsid w:val="00455622"/>
    <w:rsid w:val="00455D83"/>
    <w:rsid w:val="00455DC5"/>
    <w:rsid w:val="00457731"/>
    <w:rsid w:val="00461376"/>
    <w:rsid w:val="00461A79"/>
    <w:rsid w:val="00462A0F"/>
    <w:rsid w:val="00462FA0"/>
    <w:rsid w:val="00463433"/>
    <w:rsid w:val="00463ADE"/>
    <w:rsid w:val="00464C91"/>
    <w:rsid w:val="00464DE2"/>
    <w:rsid w:val="004654BB"/>
    <w:rsid w:val="00465749"/>
    <w:rsid w:val="0046578C"/>
    <w:rsid w:val="00465AD4"/>
    <w:rsid w:val="00466EB7"/>
    <w:rsid w:val="0046757D"/>
    <w:rsid w:val="00467585"/>
    <w:rsid w:val="004677A5"/>
    <w:rsid w:val="0046797F"/>
    <w:rsid w:val="00470062"/>
    <w:rsid w:val="00470FAE"/>
    <w:rsid w:val="00471073"/>
    <w:rsid w:val="0047123F"/>
    <w:rsid w:val="00471847"/>
    <w:rsid w:val="00472F5E"/>
    <w:rsid w:val="00473E80"/>
    <w:rsid w:val="00473EE7"/>
    <w:rsid w:val="0047490B"/>
    <w:rsid w:val="00476971"/>
    <w:rsid w:val="00477143"/>
    <w:rsid w:val="00477CBC"/>
    <w:rsid w:val="00477F6E"/>
    <w:rsid w:val="004803DB"/>
    <w:rsid w:val="0048144B"/>
    <w:rsid w:val="00481B79"/>
    <w:rsid w:val="00482CB3"/>
    <w:rsid w:val="00482D6C"/>
    <w:rsid w:val="00485946"/>
    <w:rsid w:val="00485CB3"/>
    <w:rsid w:val="00486206"/>
    <w:rsid w:val="00486675"/>
    <w:rsid w:val="0048683D"/>
    <w:rsid w:val="0049092A"/>
    <w:rsid w:val="00490AC6"/>
    <w:rsid w:val="00491E76"/>
    <w:rsid w:val="00491F5C"/>
    <w:rsid w:val="00492D00"/>
    <w:rsid w:val="00494904"/>
    <w:rsid w:val="00494C10"/>
    <w:rsid w:val="00495D08"/>
    <w:rsid w:val="00497FC2"/>
    <w:rsid w:val="004A0925"/>
    <w:rsid w:val="004A0B45"/>
    <w:rsid w:val="004A1B8C"/>
    <w:rsid w:val="004A25FB"/>
    <w:rsid w:val="004A28BD"/>
    <w:rsid w:val="004A2AF3"/>
    <w:rsid w:val="004A2F4E"/>
    <w:rsid w:val="004A30E3"/>
    <w:rsid w:val="004A3715"/>
    <w:rsid w:val="004A3C0A"/>
    <w:rsid w:val="004A4AFC"/>
    <w:rsid w:val="004A55E3"/>
    <w:rsid w:val="004A6311"/>
    <w:rsid w:val="004B064E"/>
    <w:rsid w:val="004B2D1A"/>
    <w:rsid w:val="004B3B51"/>
    <w:rsid w:val="004B4105"/>
    <w:rsid w:val="004B445B"/>
    <w:rsid w:val="004B4DBD"/>
    <w:rsid w:val="004B566C"/>
    <w:rsid w:val="004B56A4"/>
    <w:rsid w:val="004B7660"/>
    <w:rsid w:val="004C00C4"/>
    <w:rsid w:val="004C09D7"/>
    <w:rsid w:val="004C0B4C"/>
    <w:rsid w:val="004C0FE0"/>
    <w:rsid w:val="004C152B"/>
    <w:rsid w:val="004C1BA8"/>
    <w:rsid w:val="004C27B2"/>
    <w:rsid w:val="004C2A71"/>
    <w:rsid w:val="004C40F7"/>
    <w:rsid w:val="004C4B3C"/>
    <w:rsid w:val="004C4F1E"/>
    <w:rsid w:val="004C582A"/>
    <w:rsid w:val="004C7A39"/>
    <w:rsid w:val="004C7A42"/>
    <w:rsid w:val="004D009B"/>
    <w:rsid w:val="004D112C"/>
    <w:rsid w:val="004D178F"/>
    <w:rsid w:val="004D254B"/>
    <w:rsid w:val="004D49CB"/>
    <w:rsid w:val="004D5779"/>
    <w:rsid w:val="004D747A"/>
    <w:rsid w:val="004D7F83"/>
    <w:rsid w:val="004E0869"/>
    <w:rsid w:val="004E1681"/>
    <w:rsid w:val="004E1884"/>
    <w:rsid w:val="004E1DF1"/>
    <w:rsid w:val="004E3164"/>
    <w:rsid w:val="004E37C0"/>
    <w:rsid w:val="004E3915"/>
    <w:rsid w:val="004E4A8B"/>
    <w:rsid w:val="004E5A25"/>
    <w:rsid w:val="004E649C"/>
    <w:rsid w:val="004E680D"/>
    <w:rsid w:val="004E7491"/>
    <w:rsid w:val="004F0B98"/>
    <w:rsid w:val="004F18DE"/>
    <w:rsid w:val="004F1DD1"/>
    <w:rsid w:val="004F21D3"/>
    <w:rsid w:val="004F286F"/>
    <w:rsid w:val="004F2995"/>
    <w:rsid w:val="004F2AFE"/>
    <w:rsid w:val="004F2C93"/>
    <w:rsid w:val="004F2F37"/>
    <w:rsid w:val="004F33F6"/>
    <w:rsid w:val="004F3692"/>
    <w:rsid w:val="004F3CCA"/>
    <w:rsid w:val="004F5205"/>
    <w:rsid w:val="004F56C2"/>
    <w:rsid w:val="004F58A3"/>
    <w:rsid w:val="004F5CEF"/>
    <w:rsid w:val="004F70C1"/>
    <w:rsid w:val="004F71BC"/>
    <w:rsid w:val="004F7488"/>
    <w:rsid w:val="004F7BFC"/>
    <w:rsid w:val="00500456"/>
    <w:rsid w:val="00501A2F"/>
    <w:rsid w:val="0050250A"/>
    <w:rsid w:val="005025C3"/>
    <w:rsid w:val="005033FE"/>
    <w:rsid w:val="00504E96"/>
    <w:rsid w:val="00506159"/>
    <w:rsid w:val="0050632D"/>
    <w:rsid w:val="00506BFF"/>
    <w:rsid w:val="005070A8"/>
    <w:rsid w:val="00507688"/>
    <w:rsid w:val="00507800"/>
    <w:rsid w:val="00510731"/>
    <w:rsid w:val="00510958"/>
    <w:rsid w:val="00510996"/>
    <w:rsid w:val="00511493"/>
    <w:rsid w:val="00511584"/>
    <w:rsid w:val="00511F73"/>
    <w:rsid w:val="00513E39"/>
    <w:rsid w:val="0051445B"/>
    <w:rsid w:val="0051544A"/>
    <w:rsid w:val="00517386"/>
    <w:rsid w:val="005205D4"/>
    <w:rsid w:val="005226C5"/>
    <w:rsid w:val="00522F2B"/>
    <w:rsid w:val="005235B2"/>
    <w:rsid w:val="0052555C"/>
    <w:rsid w:val="00525A32"/>
    <w:rsid w:val="00525E56"/>
    <w:rsid w:val="005265C3"/>
    <w:rsid w:val="0053013F"/>
    <w:rsid w:val="00530296"/>
    <w:rsid w:val="005309BF"/>
    <w:rsid w:val="00530C31"/>
    <w:rsid w:val="005328D9"/>
    <w:rsid w:val="00533035"/>
    <w:rsid w:val="00534E06"/>
    <w:rsid w:val="00534E0B"/>
    <w:rsid w:val="005353C2"/>
    <w:rsid w:val="00535FCD"/>
    <w:rsid w:val="00536891"/>
    <w:rsid w:val="00536C59"/>
    <w:rsid w:val="005373EA"/>
    <w:rsid w:val="00537794"/>
    <w:rsid w:val="00537C7F"/>
    <w:rsid w:val="00540057"/>
    <w:rsid w:val="0054041D"/>
    <w:rsid w:val="00540516"/>
    <w:rsid w:val="00540A1C"/>
    <w:rsid w:val="00540C0B"/>
    <w:rsid w:val="005411B5"/>
    <w:rsid w:val="00541C69"/>
    <w:rsid w:val="00541E3E"/>
    <w:rsid w:val="005422A7"/>
    <w:rsid w:val="005425E1"/>
    <w:rsid w:val="0054267B"/>
    <w:rsid w:val="0054494D"/>
    <w:rsid w:val="00544F1C"/>
    <w:rsid w:val="00545919"/>
    <w:rsid w:val="00545E31"/>
    <w:rsid w:val="00546AF3"/>
    <w:rsid w:val="00550524"/>
    <w:rsid w:val="005505F8"/>
    <w:rsid w:val="00550677"/>
    <w:rsid w:val="00550C3C"/>
    <w:rsid w:val="00551439"/>
    <w:rsid w:val="00551A7C"/>
    <w:rsid w:val="00551EE3"/>
    <w:rsid w:val="00551F06"/>
    <w:rsid w:val="00553213"/>
    <w:rsid w:val="005533C4"/>
    <w:rsid w:val="00554BCB"/>
    <w:rsid w:val="005552DF"/>
    <w:rsid w:val="0055571D"/>
    <w:rsid w:val="0055677B"/>
    <w:rsid w:val="00557243"/>
    <w:rsid w:val="005573F4"/>
    <w:rsid w:val="00557560"/>
    <w:rsid w:val="00557B59"/>
    <w:rsid w:val="00557E67"/>
    <w:rsid w:val="005605F1"/>
    <w:rsid w:val="00560A3F"/>
    <w:rsid w:val="00560FA2"/>
    <w:rsid w:val="00562F6A"/>
    <w:rsid w:val="00563067"/>
    <w:rsid w:val="00563CB5"/>
    <w:rsid w:val="0056493E"/>
    <w:rsid w:val="00565153"/>
    <w:rsid w:val="00565861"/>
    <w:rsid w:val="005660D9"/>
    <w:rsid w:val="00566A9D"/>
    <w:rsid w:val="00566E1E"/>
    <w:rsid w:val="00567D54"/>
    <w:rsid w:val="0057010B"/>
    <w:rsid w:val="00570B72"/>
    <w:rsid w:val="00570EEF"/>
    <w:rsid w:val="0057120D"/>
    <w:rsid w:val="00571C89"/>
    <w:rsid w:val="00571DD5"/>
    <w:rsid w:val="00573530"/>
    <w:rsid w:val="0057494F"/>
    <w:rsid w:val="005757C2"/>
    <w:rsid w:val="005759E1"/>
    <w:rsid w:val="00576BB1"/>
    <w:rsid w:val="00576C94"/>
    <w:rsid w:val="005771A1"/>
    <w:rsid w:val="005804AE"/>
    <w:rsid w:val="005807F4"/>
    <w:rsid w:val="005817FC"/>
    <w:rsid w:val="00581A0E"/>
    <w:rsid w:val="00581A79"/>
    <w:rsid w:val="00581D42"/>
    <w:rsid w:val="00581FB5"/>
    <w:rsid w:val="00582B15"/>
    <w:rsid w:val="005834C3"/>
    <w:rsid w:val="00583C5F"/>
    <w:rsid w:val="005844D3"/>
    <w:rsid w:val="00585D9D"/>
    <w:rsid w:val="005873F1"/>
    <w:rsid w:val="0059063F"/>
    <w:rsid w:val="005912A1"/>
    <w:rsid w:val="005915A8"/>
    <w:rsid w:val="005927D6"/>
    <w:rsid w:val="005943DE"/>
    <w:rsid w:val="00594829"/>
    <w:rsid w:val="0059506C"/>
    <w:rsid w:val="00596039"/>
    <w:rsid w:val="0059648A"/>
    <w:rsid w:val="00596B8F"/>
    <w:rsid w:val="00596E5D"/>
    <w:rsid w:val="00597105"/>
    <w:rsid w:val="005A03F8"/>
    <w:rsid w:val="005A045F"/>
    <w:rsid w:val="005A08F3"/>
    <w:rsid w:val="005A0D02"/>
    <w:rsid w:val="005A109E"/>
    <w:rsid w:val="005A1266"/>
    <w:rsid w:val="005A1BE9"/>
    <w:rsid w:val="005A2157"/>
    <w:rsid w:val="005A23A5"/>
    <w:rsid w:val="005A387F"/>
    <w:rsid w:val="005A4109"/>
    <w:rsid w:val="005A5317"/>
    <w:rsid w:val="005A5517"/>
    <w:rsid w:val="005A5D8B"/>
    <w:rsid w:val="005A5E43"/>
    <w:rsid w:val="005A65C6"/>
    <w:rsid w:val="005A7398"/>
    <w:rsid w:val="005A77CF"/>
    <w:rsid w:val="005A7A6C"/>
    <w:rsid w:val="005A7C7C"/>
    <w:rsid w:val="005B1A65"/>
    <w:rsid w:val="005B22FA"/>
    <w:rsid w:val="005B27E9"/>
    <w:rsid w:val="005B2DB5"/>
    <w:rsid w:val="005B2E1C"/>
    <w:rsid w:val="005B35FD"/>
    <w:rsid w:val="005C0340"/>
    <w:rsid w:val="005C0C88"/>
    <w:rsid w:val="005C0DCD"/>
    <w:rsid w:val="005C0EC5"/>
    <w:rsid w:val="005C3F16"/>
    <w:rsid w:val="005C67E0"/>
    <w:rsid w:val="005C6FA9"/>
    <w:rsid w:val="005C7AFD"/>
    <w:rsid w:val="005C7BEB"/>
    <w:rsid w:val="005D0B32"/>
    <w:rsid w:val="005D0D33"/>
    <w:rsid w:val="005D12B1"/>
    <w:rsid w:val="005D2006"/>
    <w:rsid w:val="005D24FF"/>
    <w:rsid w:val="005D31C3"/>
    <w:rsid w:val="005D377A"/>
    <w:rsid w:val="005D3B3A"/>
    <w:rsid w:val="005D3EE9"/>
    <w:rsid w:val="005D46EA"/>
    <w:rsid w:val="005D58BC"/>
    <w:rsid w:val="005D5E07"/>
    <w:rsid w:val="005E07A0"/>
    <w:rsid w:val="005E1563"/>
    <w:rsid w:val="005E16A6"/>
    <w:rsid w:val="005E2E2C"/>
    <w:rsid w:val="005E3760"/>
    <w:rsid w:val="005E4038"/>
    <w:rsid w:val="005E5BB0"/>
    <w:rsid w:val="005E5CC2"/>
    <w:rsid w:val="005E5DDF"/>
    <w:rsid w:val="005E64B2"/>
    <w:rsid w:val="005E65D0"/>
    <w:rsid w:val="005F1A66"/>
    <w:rsid w:val="005F1B2D"/>
    <w:rsid w:val="005F344B"/>
    <w:rsid w:val="005F39C2"/>
    <w:rsid w:val="005F3DD6"/>
    <w:rsid w:val="005F4EF3"/>
    <w:rsid w:val="005F52B2"/>
    <w:rsid w:val="005F5385"/>
    <w:rsid w:val="005F6105"/>
    <w:rsid w:val="005F627E"/>
    <w:rsid w:val="005F6DC8"/>
    <w:rsid w:val="0060000F"/>
    <w:rsid w:val="006010DA"/>
    <w:rsid w:val="0060142C"/>
    <w:rsid w:val="0060256E"/>
    <w:rsid w:val="00603685"/>
    <w:rsid w:val="006048F4"/>
    <w:rsid w:val="0060597A"/>
    <w:rsid w:val="00607740"/>
    <w:rsid w:val="00610C97"/>
    <w:rsid w:val="00610EDE"/>
    <w:rsid w:val="0061157B"/>
    <w:rsid w:val="00611B23"/>
    <w:rsid w:val="00611DD8"/>
    <w:rsid w:val="00612F4A"/>
    <w:rsid w:val="00613C85"/>
    <w:rsid w:val="00613E43"/>
    <w:rsid w:val="006141BB"/>
    <w:rsid w:val="00614F1E"/>
    <w:rsid w:val="00614F55"/>
    <w:rsid w:val="0061542E"/>
    <w:rsid w:val="006154C6"/>
    <w:rsid w:val="00617066"/>
    <w:rsid w:val="0061792D"/>
    <w:rsid w:val="00620DBC"/>
    <w:rsid w:val="006212AD"/>
    <w:rsid w:val="0062187A"/>
    <w:rsid w:val="00621F98"/>
    <w:rsid w:val="006223C4"/>
    <w:rsid w:val="00622B5A"/>
    <w:rsid w:val="006230EE"/>
    <w:rsid w:val="00624421"/>
    <w:rsid w:val="00624499"/>
    <w:rsid w:val="00625169"/>
    <w:rsid w:val="00625640"/>
    <w:rsid w:val="006257FB"/>
    <w:rsid w:val="00625F2E"/>
    <w:rsid w:val="00626350"/>
    <w:rsid w:val="00626717"/>
    <w:rsid w:val="006267FB"/>
    <w:rsid w:val="0062749F"/>
    <w:rsid w:val="00630514"/>
    <w:rsid w:val="00630717"/>
    <w:rsid w:val="00630A0A"/>
    <w:rsid w:val="00630B4B"/>
    <w:rsid w:val="006310EB"/>
    <w:rsid w:val="006313BC"/>
    <w:rsid w:val="006322EC"/>
    <w:rsid w:val="0063270D"/>
    <w:rsid w:val="006328D1"/>
    <w:rsid w:val="00633127"/>
    <w:rsid w:val="00633C7F"/>
    <w:rsid w:val="00634A2C"/>
    <w:rsid w:val="00635647"/>
    <w:rsid w:val="00637AAC"/>
    <w:rsid w:val="006404B0"/>
    <w:rsid w:val="006404D1"/>
    <w:rsid w:val="0064106C"/>
    <w:rsid w:val="0064119A"/>
    <w:rsid w:val="00642244"/>
    <w:rsid w:val="00642A90"/>
    <w:rsid w:val="006430C7"/>
    <w:rsid w:val="00643DD3"/>
    <w:rsid w:val="0064423B"/>
    <w:rsid w:val="0064432F"/>
    <w:rsid w:val="00644B28"/>
    <w:rsid w:val="00646206"/>
    <w:rsid w:val="00646D74"/>
    <w:rsid w:val="00650CEC"/>
    <w:rsid w:val="0065272F"/>
    <w:rsid w:val="006534D7"/>
    <w:rsid w:val="006538C0"/>
    <w:rsid w:val="00653A1F"/>
    <w:rsid w:val="00653E3F"/>
    <w:rsid w:val="0065447D"/>
    <w:rsid w:val="00655AEF"/>
    <w:rsid w:val="00656730"/>
    <w:rsid w:val="00656B11"/>
    <w:rsid w:val="006573A9"/>
    <w:rsid w:val="006578F6"/>
    <w:rsid w:val="00657EC4"/>
    <w:rsid w:val="006626AA"/>
    <w:rsid w:val="0066305D"/>
    <w:rsid w:val="00663D81"/>
    <w:rsid w:val="00664CBC"/>
    <w:rsid w:val="00664D03"/>
    <w:rsid w:val="006675EF"/>
    <w:rsid w:val="006676FE"/>
    <w:rsid w:val="0067330A"/>
    <w:rsid w:val="00673734"/>
    <w:rsid w:val="006739AD"/>
    <w:rsid w:val="00674260"/>
    <w:rsid w:val="00675082"/>
    <w:rsid w:val="0067596D"/>
    <w:rsid w:val="0067599D"/>
    <w:rsid w:val="00675FC7"/>
    <w:rsid w:val="00676764"/>
    <w:rsid w:val="00677259"/>
    <w:rsid w:val="006775A0"/>
    <w:rsid w:val="006776CD"/>
    <w:rsid w:val="00677A64"/>
    <w:rsid w:val="0068099E"/>
    <w:rsid w:val="006819EC"/>
    <w:rsid w:val="00681ABA"/>
    <w:rsid w:val="006829C9"/>
    <w:rsid w:val="00682CEB"/>
    <w:rsid w:val="00682D6F"/>
    <w:rsid w:val="00682E22"/>
    <w:rsid w:val="0068310A"/>
    <w:rsid w:val="00683580"/>
    <w:rsid w:val="00683C85"/>
    <w:rsid w:val="00684CBA"/>
    <w:rsid w:val="006853C4"/>
    <w:rsid w:val="006853F7"/>
    <w:rsid w:val="00685531"/>
    <w:rsid w:val="006877BD"/>
    <w:rsid w:val="00687A0B"/>
    <w:rsid w:val="00687F22"/>
    <w:rsid w:val="006900C4"/>
    <w:rsid w:val="00690812"/>
    <w:rsid w:val="00690B85"/>
    <w:rsid w:val="006911D2"/>
    <w:rsid w:val="0069211C"/>
    <w:rsid w:val="00692283"/>
    <w:rsid w:val="00692CA9"/>
    <w:rsid w:val="00692E3C"/>
    <w:rsid w:val="00694CDC"/>
    <w:rsid w:val="0069565D"/>
    <w:rsid w:val="00695F57"/>
    <w:rsid w:val="0069606B"/>
    <w:rsid w:val="006972EE"/>
    <w:rsid w:val="00697818"/>
    <w:rsid w:val="00697A7F"/>
    <w:rsid w:val="00697F8E"/>
    <w:rsid w:val="006A08E7"/>
    <w:rsid w:val="006A20C0"/>
    <w:rsid w:val="006A2619"/>
    <w:rsid w:val="006A2687"/>
    <w:rsid w:val="006A46F5"/>
    <w:rsid w:val="006A4D78"/>
    <w:rsid w:val="006A4DE3"/>
    <w:rsid w:val="006A50E5"/>
    <w:rsid w:val="006A59EE"/>
    <w:rsid w:val="006A6745"/>
    <w:rsid w:val="006A6C68"/>
    <w:rsid w:val="006A721A"/>
    <w:rsid w:val="006A7BB4"/>
    <w:rsid w:val="006B0832"/>
    <w:rsid w:val="006B143E"/>
    <w:rsid w:val="006B196E"/>
    <w:rsid w:val="006B3A7B"/>
    <w:rsid w:val="006B40E0"/>
    <w:rsid w:val="006B492F"/>
    <w:rsid w:val="006B4CE3"/>
    <w:rsid w:val="006B5265"/>
    <w:rsid w:val="006B53F8"/>
    <w:rsid w:val="006B5663"/>
    <w:rsid w:val="006B5CE7"/>
    <w:rsid w:val="006B6B35"/>
    <w:rsid w:val="006B710E"/>
    <w:rsid w:val="006B7C0F"/>
    <w:rsid w:val="006C1D83"/>
    <w:rsid w:val="006C1E1A"/>
    <w:rsid w:val="006C2C93"/>
    <w:rsid w:val="006C2CBC"/>
    <w:rsid w:val="006C3FB4"/>
    <w:rsid w:val="006C465C"/>
    <w:rsid w:val="006C59C4"/>
    <w:rsid w:val="006C5D4B"/>
    <w:rsid w:val="006C638C"/>
    <w:rsid w:val="006C6396"/>
    <w:rsid w:val="006C6445"/>
    <w:rsid w:val="006C661C"/>
    <w:rsid w:val="006C694C"/>
    <w:rsid w:val="006D022A"/>
    <w:rsid w:val="006D0C95"/>
    <w:rsid w:val="006D0F33"/>
    <w:rsid w:val="006D149C"/>
    <w:rsid w:val="006D282B"/>
    <w:rsid w:val="006D2FA3"/>
    <w:rsid w:val="006D3C4C"/>
    <w:rsid w:val="006D42B5"/>
    <w:rsid w:val="006D5E5F"/>
    <w:rsid w:val="006D5F10"/>
    <w:rsid w:val="006D6239"/>
    <w:rsid w:val="006D654C"/>
    <w:rsid w:val="006D668E"/>
    <w:rsid w:val="006D6C6D"/>
    <w:rsid w:val="006D79B9"/>
    <w:rsid w:val="006D7AB5"/>
    <w:rsid w:val="006D7FDC"/>
    <w:rsid w:val="006E0349"/>
    <w:rsid w:val="006E0752"/>
    <w:rsid w:val="006E146F"/>
    <w:rsid w:val="006E1D49"/>
    <w:rsid w:val="006E1FF8"/>
    <w:rsid w:val="006E2C77"/>
    <w:rsid w:val="006E4014"/>
    <w:rsid w:val="006E43C7"/>
    <w:rsid w:val="006E4508"/>
    <w:rsid w:val="006E4721"/>
    <w:rsid w:val="006E4767"/>
    <w:rsid w:val="006E5033"/>
    <w:rsid w:val="006E5060"/>
    <w:rsid w:val="006E6A02"/>
    <w:rsid w:val="006E749C"/>
    <w:rsid w:val="006E755E"/>
    <w:rsid w:val="006E7E7B"/>
    <w:rsid w:val="006F0357"/>
    <w:rsid w:val="006F0A25"/>
    <w:rsid w:val="006F0C6F"/>
    <w:rsid w:val="006F1CE3"/>
    <w:rsid w:val="006F2329"/>
    <w:rsid w:val="006F3E41"/>
    <w:rsid w:val="006F5045"/>
    <w:rsid w:val="006F6852"/>
    <w:rsid w:val="006F69A9"/>
    <w:rsid w:val="006F70EF"/>
    <w:rsid w:val="006F76B7"/>
    <w:rsid w:val="006F76D9"/>
    <w:rsid w:val="006F7EAA"/>
    <w:rsid w:val="006F7FE5"/>
    <w:rsid w:val="00702EAA"/>
    <w:rsid w:val="00703C07"/>
    <w:rsid w:val="007050EC"/>
    <w:rsid w:val="007059C0"/>
    <w:rsid w:val="00705C01"/>
    <w:rsid w:val="00710024"/>
    <w:rsid w:val="00711017"/>
    <w:rsid w:val="00711CDB"/>
    <w:rsid w:val="00711D66"/>
    <w:rsid w:val="007137BB"/>
    <w:rsid w:val="00713EF6"/>
    <w:rsid w:val="007144F5"/>
    <w:rsid w:val="00714A13"/>
    <w:rsid w:val="00715A4E"/>
    <w:rsid w:val="00715B09"/>
    <w:rsid w:val="007172BF"/>
    <w:rsid w:val="00717FAC"/>
    <w:rsid w:val="00721A2D"/>
    <w:rsid w:val="00721B44"/>
    <w:rsid w:val="007222BB"/>
    <w:rsid w:val="0072263B"/>
    <w:rsid w:val="0072355F"/>
    <w:rsid w:val="00723880"/>
    <w:rsid w:val="00723C4B"/>
    <w:rsid w:val="0072506B"/>
    <w:rsid w:val="00725306"/>
    <w:rsid w:val="00725DDF"/>
    <w:rsid w:val="00726F5C"/>
    <w:rsid w:val="00727C58"/>
    <w:rsid w:val="00727FBB"/>
    <w:rsid w:val="00730939"/>
    <w:rsid w:val="00730FD2"/>
    <w:rsid w:val="00731432"/>
    <w:rsid w:val="00731926"/>
    <w:rsid w:val="00731F94"/>
    <w:rsid w:val="00732155"/>
    <w:rsid w:val="0073386A"/>
    <w:rsid w:val="00733903"/>
    <w:rsid w:val="0073425C"/>
    <w:rsid w:val="007344BF"/>
    <w:rsid w:val="0073531C"/>
    <w:rsid w:val="00736840"/>
    <w:rsid w:val="00736A0D"/>
    <w:rsid w:val="007371C4"/>
    <w:rsid w:val="00737531"/>
    <w:rsid w:val="007379B5"/>
    <w:rsid w:val="00740AD6"/>
    <w:rsid w:val="00740B1B"/>
    <w:rsid w:val="00740F78"/>
    <w:rsid w:val="007412A5"/>
    <w:rsid w:val="0074146B"/>
    <w:rsid w:val="00741585"/>
    <w:rsid w:val="00741747"/>
    <w:rsid w:val="00743748"/>
    <w:rsid w:val="00744301"/>
    <w:rsid w:val="00744E18"/>
    <w:rsid w:val="00745073"/>
    <w:rsid w:val="0074644E"/>
    <w:rsid w:val="007467D6"/>
    <w:rsid w:val="007468F3"/>
    <w:rsid w:val="0074767E"/>
    <w:rsid w:val="00747C3B"/>
    <w:rsid w:val="007501B9"/>
    <w:rsid w:val="007509CC"/>
    <w:rsid w:val="00750F5C"/>
    <w:rsid w:val="007517E9"/>
    <w:rsid w:val="00751CE3"/>
    <w:rsid w:val="007526F0"/>
    <w:rsid w:val="007543B1"/>
    <w:rsid w:val="00754625"/>
    <w:rsid w:val="007547E6"/>
    <w:rsid w:val="00755595"/>
    <w:rsid w:val="00756098"/>
    <w:rsid w:val="007565CA"/>
    <w:rsid w:val="007570B1"/>
    <w:rsid w:val="00757395"/>
    <w:rsid w:val="00757B85"/>
    <w:rsid w:val="00760596"/>
    <w:rsid w:val="007605E7"/>
    <w:rsid w:val="0076209F"/>
    <w:rsid w:val="00762571"/>
    <w:rsid w:val="00762633"/>
    <w:rsid w:val="007629F4"/>
    <w:rsid w:val="00762A2F"/>
    <w:rsid w:val="007641E0"/>
    <w:rsid w:val="00765B1C"/>
    <w:rsid w:val="00766C7A"/>
    <w:rsid w:val="00766CED"/>
    <w:rsid w:val="00767593"/>
    <w:rsid w:val="00767880"/>
    <w:rsid w:val="00767CDB"/>
    <w:rsid w:val="00770518"/>
    <w:rsid w:val="00770810"/>
    <w:rsid w:val="00770D62"/>
    <w:rsid w:val="00771066"/>
    <w:rsid w:val="00771F0D"/>
    <w:rsid w:val="00773F59"/>
    <w:rsid w:val="0077403D"/>
    <w:rsid w:val="00774187"/>
    <w:rsid w:val="00774402"/>
    <w:rsid w:val="00774D31"/>
    <w:rsid w:val="00777D62"/>
    <w:rsid w:val="007800ED"/>
    <w:rsid w:val="007808EE"/>
    <w:rsid w:val="00781912"/>
    <w:rsid w:val="00781EBF"/>
    <w:rsid w:val="0078294D"/>
    <w:rsid w:val="00783790"/>
    <w:rsid w:val="00783C83"/>
    <w:rsid w:val="007846A0"/>
    <w:rsid w:val="007846A2"/>
    <w:rsid w:val="007862C0"/>
    <w:rsid w:val="00786C2C"/>
    <w:rsid w:val="00787097"/>
    <w:rsid w:val="00787F39"/>
    <w:rsid w:val="00787F6E"/>
    <w:rsid w:val="0079120F"/>
    <w:rsid w:val="00791232"/>
    <w:rsid w:val="007920AA"/>
    <w:rsid w:val="0079215D"/>
    <w:rsid w:val="007926B2"/>
    <w:rsid w:val="007927F1"/>
    <w:rsid w:val="00792E13"/>
    <w:rsid w:val="00793A04"/>
    <w:rsid w:val="0079436D"/>
    <w:rsid w:val="007957D9"/>
    <w:rsid w:val="007959A5"/>
    <w:rsid w:val="007969D2"/>
    <w:rsid w:val="00796E79"/>
    <w:rsid w:val="007978FB"/>
    <w:rsid w:val="007A092F"/>
    <w:rsid w:val="007A0BC2"/>
    <w:rsid w:val="007A18AD"/>
    <w:rsid w:val="007A36CA"/>
    <w:rsid w:val="007A3938"/>
    <w:rsid w:val="007A514A"/>
    <w:rsid w:val="007A5C1C"/>
    <w:rsid w:val="007A60D3"/>
    <w:rsid w:val="007A61BD"/>
    <w:rsid w:val="007A6A23"/>
    <w:rsid w:val="007A7344"/>
    <w:rsid w:val="007B094B"/>
    <w:rsid w:val="007B13B6"/>
    <w:rsid w:val="007B1C33"/>
    <w:rsid w:val="007B637A"/>
    <w:rsid w:val="007B71EC"/>
    <w:rsid w:val="007B7CBA"/>
    <w:rsid w:val="007C03E2"/>
    <w:rsid w:val="007C1158"/>
    <w:rsid w:val="007C11F7"/>
    <w:rsid w:val="007C2E2F"/>
    <w:rsid w:val="007C46A3"/>
    <w:rsid w:val="007C4B2E"/>
    <w:rsid w:val="007C5054"/>
    <w:rsid w:val="007C5565"/>
    <w:rsid w:val="007D0FBF"/>
    <w:rsid w:val="007D1B61"/>
    <w:rsid w:val="007D23F0"/>
    <w:rsid w:val="007D2C45"/>
    <w:rsid w:val="007D2D53"/>
    <w:rsid w:val="007D2DB8"/>
    <w:rsid w:val="007D376F"/>
    <w:rsid w:val="007D41FE"/>
    <w:rsid w:val="007D4303"/>
    <w:rsid w:val="007D49C6"/>
    <w:rsid w:val="007D49CA"/>
    <w:rsid w:val="007D4C79"/>
    <w:rsid w:val="007D559E"/>
    <w:rsid w:val="007D5AFC"/>
    <w:rsid w:val="007D5EEB"/>
    <w:rsid w:val="007D6347"/>
    <w:rsid w:val="007D63E8"/>
    <w:rsid w:val="007D64D2"/>
    <w:rsid w:val="007D73A4"/>
    <w:rsid w:val="007E033A"/>
    <w:rsid w:val="007E18AC"/>
    <w:rsid w:val="007E1B9B"/>
    <w:rsid w:val="007E1C2C"/>
    <w:rsid w:val="007E1CE2"/>
    <w:rsid w:val="007E275A"/>
    <w:rsid w:val="007E2872"/>
    <w:rsid w:val="007E3BB8"/>
    <w:rsid w:val="007E3F7C"/>
    <w:rsid w:val="007E4293"/>
    <w:rsid w:val="007E487F"/>
    <w:rsid w:val="007E48FF"/>
    <w:rsid w:val="007E4F89"/>
    <w:rsid w:val="007E594A"/>
    <w:rsid w:val="007E5ADB"/>
    <w:rsid w:val="007E6C57"/>
    <w:rsid w:val="007E6C78"/>
    <w:rsid w:val="007E6DF1"/>
    <w:rsid w:val="007E6EC5"/>
    <w:rsid w:val="007E789F"/>
    <w:rsid w:val="007E79C3"/>
    <w:rsid w:val="007E7B4E"/>
    <w:rsid w:val="007F09AD"/>
    <w:rsid w:val="007F0C5F"/>
    <w:rsid w:val="007F0FCE"/>
    <w:rsid w:val="007F13E3"/>
    <w:rsid w:val="007F31C7"/>
    <w:rsid w:val="007F384B"/>
    <w:rsid w:val="007F4317"/>
    <w:rsid w:val="007F50ED"/>
    <w:rsid w:val="007F51CE"/>
    <w:rsid w:val="007F5A98"/>
    <w:rsid w:val="007F5CAF"/>
    <w:rsid w:val="00800983"/>
    <w:rsid w:val="00800E86"/>
    <w:rsid w:val="00801BD7"/>
    <w:rsid w:val="00801D80"/>
    <w:rsid w:val="00801E53"/>
    <w:rsid w:val="008022DF"/>
    <w:rsid w:val="00802872"/>
    <w:rsid w:val="0080346A"/>
    <w:rsid w:val="00805B68"/>
    <w:rsid w:val="00806206"/>
    <w:rsid w:val="008063D5"/>
    <w:rsid w:val="008073B9"/>
    <w:rsid w:val="008076A1"/>
    <w:rsid w:val="00807DD5"/>
    <w:rsid w:val="00810DFD"/>
    <w:rsid w:val="008114D1"/>
    <w:rsid w:val="00811529"/>
    <w:rsid w:val="0081225C"/>
    <w:rsid w:val="0081265C"/>
    <w:rsid w:val="008127F8"/>
    <w:rsid w:val="00812D6A"/>
    <w:rsid w:val="00813B8B"/>
    <w:rsid w:val="00813C39"/>
    <w:rsid w:val="0081409E"/>
    <w:rsid w:val="00814425"/>
    <w:rsid w:val="00814CB9"/>
    <w:rsid w:val="00814D54"/>
    <w:rsid w:val="00814F40"/>
    <w:rsid w:val="008159C3"/>
    <w:rsid w:val="00815A4D"/>
    <w:rsid w:val="00815FB4"/>
    <w:rsid w:val="00816F44"/>
    <w:rsid w:val="00817619"/>
    <w:rsid w:val="00820157"/>
    <w:rsid w:val="00820FA0"/>
    <w:rsid w:val="008217BA"/>
    <w:rsid w:val="00821A41"/>
    <w:rsid w:val="0082364F"/>
    <w:rsid w:val="00823BEA"/>
    <w:rsid w:val="00823D2B"/>
    <w:rsid w:val="00824596"/>
    <w:rsid w:val="00824798"/>
    <w:rsid w:val="00825C37"/>
    <w:rsid w:val="00825E5C"/>
    <w:rsid w:val="00827379"/>
    <w:rsid w:val="00827542"/>
    <w:rsid w:val="00827614"/>
    <w:rsid w:val="00827D09"/>
    <w:rsid w:val="00830F68"/>
    <w:rsid w:val="00831858"/>
    <w:rsid w:val="008328A3"/>
    <w:rsid w:val="00832D7C"/>
    <w:rsid w:val="00833A8D"/>
    <w:rsid w:val="00833D3B"/>
    <w:rsid w:val="0083405D"/>
    <w:rsid w:val="00835EE9"/>
    <w:rsid w:val="00836ADC"/>
    <w:rsid w:val="00836E5C"/>
    <w:rsid w:val="00837B1D"/>
    <w:rsid w:val="008402D6"/>
    <w:rsid w:val="00840CC2"/>
    <w:rsid w:val="00842530"/>
    <w:rsid w:val="00842D99"/>
    <w:rsid w:val="00843067"/>
    <w:rsid w:val="008442A3"/>
    <w:rsid w:val="0084540A"/>
    <w:rsid w:val="0084595D"/>
    <w:rsid w:val="00845E7E"/>
    <w:rsid w:val="008462A6"/>
    <w:rsid w:val="00846B33"/>
    <w:rsid w:val="008473C0"/>
    <w:rsid w:val="008503E5"/>
    <w:rsid w:val="008517A9"/>
    <w:rsid w:val="00851CB4"/>
    <w:rsid w:val="00852372"/>
    <w:rsid w:val="008542FA"/>
    <w:rsid w:val="008555D9"/>
    <w:rsid w:val="00855E76"/>
    <w:rsid w:val="00856676"/>
    <w:rsid w:val="00856961"/>
    <w:rsid w:val="00856E83"/>
    <w:rsid w:val="00860742"/>
    <w:rsid w:val="00860C55"/>
    <w:rsid w:val="00861163"/>
    <w:rsid w:val="008619DC"/>
    <w:rsid w:val="008627F5"/>
    <w:rsid w:val="00862F47"/>
    <w:rsid w:val="00862F80"/>
    <w:rsid w:val="0086396D"/>
    <w:rsid w:val="00863CE2"/>
    <w:rsid w:val="00864548"/>
    <w:rsid w:val="00864DC6"/>
    <w:rsid w:val="00865C07"/>
    <w:rsid w:val="00866269"/>
    <w:rsid w:val="00867B1F"/>
    <w:rsid w:val="0087088B"/>
    <w:rsid w:val="008726A7"/>
    <w:rsid w:val="008726F8"/>
    <w:rsid w:val="00873425"/>
    <w:rsid w:val="0087483F"/>
    <w:rsid w:val="008755BD"/>
    <w:rsid w:val="00876C13"/>
    <w:rsid w:val="00877A28"/>
    <w:rsid w:val="00877AB6"/>
    <w:rsid w:val="0088074A"/>
    <w:rsid w:val="00880C22"/>
    <w:rsid w:val="00880FDC"/>
    <w:rsid w:val="008810F3"/>
    <w:rsid w:val="00881AB6"/>
    <w:rsid w:val="00882B71"/>
    <w:rsid w:val="00882FF8"/>
    <w:rsid w:val="008830AB"/>
    <w:rsid w:val="00885B9F"/>
    <w:rsid w:val="00885FDE"/>
    <w:rsid w:val="00886B6B"/>
    <w:rsid w:val="008926E9"/>
    <w:rsid w:val="00892C4C"/>
    <w:rsid w:val="00893D5D"/>
    <w:rsid w:val="008947F7"/>
    <w:rsid w:val="00895215"/>
    <w:rsid w:val="00895D11"/>
    <w:rsid w:val="008966BD"/>
    <w:rsid w:val="008969CC"/>
    <w:rsid w:val="00897C7C"/>
    <w:rsid w:val="008A14EA"/>
    <w:rsid w:val="008A15D7"/>
    <w:rsid w:val="008A2384"/>
    <w:rsid w:val="008A3C58"/>
    <w:rsid w:val="008A3DCB"/>
    <w:rsid w:val="008A411B"/>
    <w:rsid w:val="008A4B96"/>
    <w:rsid w:val="008A4BFD"/>
    <w:rsid w:val="008A50EC"/>
    <w:rsid w:val="008A57F8"/>
    <w:rsid w:val="008A62CB"/>
    <w:rsid w:val="008A6E0A"/>
    <w:rsid w:val="008A7BDB"/>
    <w:rsid w:val="008B0C48"/>
    <w:rsid w:val="008B1046"/>
    <w:rsid w:val="008B10A0"/>
    <w:rsid w:val="008B2000"/>
    <w:rsid w:val="008B28F0"/>
    <w:rsid w:val="008B3470"/>
    <w:rsid w:val="008B370F"/>
    <w:rsid w:val="008B3F0B"/>
    <w:rsid w:val="008B47CD"/>
    <w:rsid w:val="008B5197"/>
    <w:rsid w:val="008B5B68"/>
    <w:rsid w:val="008B6190"/>
    <w:rsid w:val="008B63FB"/>
    <w:rsid w:val="008B6884"/>
    <w:rsid w:val="008B6C6D"/>
    <w:rsid w:val="008B7210"/>
    <w:rsid w:val="008B793A"/>
    <w:rsid w:val="008C03ED"/>
    <w:rsid w:val="008C0571"/>
    <w:rsid w:val="008C0EB0"/>
    <w:rsid w:val="008C10DE"/>
    <w:rsid w:val="008C1BDD"/>
    <w:rsid w:val="008C3A9E"/>
    <w:rsid w:val="008C3BAB"/>
    <w:rsid w:val="008C4DBA"/>
    <w:rsid w:val="008C5040"/>
    <w:rsid w:val="008C6598"/>
    <w:rsid w:val="008C6CD3"/>
    <w:rsid w:val="008C78FB"/>
    <w:rsid w:val="008D2FB2"/>
    <w:rsid w:val="008D47FB"/>
    <w:rsid w:val="008D59C1"/>
    <w:rsid w:val="008D62F0"/>
    <w:rsid w:val="008D639A"/>
    <w:rsid w:val="008D6F24"/>
    <w:rsid w:val="008D7778"/>
    <w:rsid w:val="008D7882"/>
    <w:rsid w:val="008D7DDE"/>
    <w:rsid w:val="008E03D2"/>
    <w:rsid w:val="008E0E81"/>
    <w:rsid w:val="008E0FBF"/>
    <w:rsid w:val="008E1B35"/>
    <w:rsid w:val="008E30F5"/>
    <w:rsid w:val="008E3AA4"/>
    <w:rsid w:val="008E3B24"/>
    <w:rsid w:val="008E3C0B"/>
    <w:rsid w:val="008E4189"/>
    <w:rsid w:val="008E431A"/>
    <w:rsid w:val="008E5186"/>
    <w:rsid w:val="008E5686"/>
    <w:rsid w:val="008E57FF"/>
    <w:rsid w:val="008E5A5E"/>
    <w:rsid w:val="008E7E16"/>
    <w:rsid w:val="008F3051"/>
    <w:rsid w:val="008F431E"/>
    <w:rsid w:val="008F4630"/>
    <w:rsid w:val="008F4BE3"/>
    <w:rsid w:val="008F4C93"/>
    <w:rsid w:val="008F69B1"/>
    <w:rsid w:val="008F707A"/>
    <w:rsid w:val="008F769B"/>
    <w:rsid w:val="008F78BB"/>
    <w:rsid w:val="00900126"/>
    <w:rsid w:val="00900154"/>
    <w:rsid w:val="009008F8"/>
    <w:rsid w:val="00900D6F"/>
    <w:rsid w:val="009010E8"/>
    <w:rsid w:val="00901650"/>
    <w:rsid w:val="0090204A"/>
    <w:rsid w:val="0090213D"/>
    <w:rsid w:val="009028A0"/>
    <w:rsid w:val="009033C9"/>
    <w:rsid w:val="00903700"/>
    <w:rsid w:val="00904508"/>
    <w:rsid w:val="00904B80"/>
    <w:rsid w:val="00904EC4"/>
    <w:rsid w:val="00904F70"/>
    <w:rsid w:val="00905761"/>
    <w:rsid w:val="0090609B"/>
    <w:rsid w:val="009060FA"/>
    <w:rsid w:val="0090664D"/>
    <w:rsid w:val="00906D84"/>
    <w:rsid w:val="00910144"/>
    <w:rsid w:val="0091075E"/>
    <w:rsid w:val="00910CA4"/>
    <w:rsid w:val="00912F55"/>
    <w:rsid w:val="00913126"/>
    <w:rsid w:val="00913DE0"/>
    <w:rsid w:val="00915F24"/>
    <w:rsid w:val="00916004"/>
    <w:rsid w:val="009165C9"/>
    <w:rsid w:val="009165E9"/>
    <w:rsid w:val="009201C7"/>
    <w:rsid w:val="00921214"/>
    <w:rsid w:val="00921765"/>
    <w:rsid w:val="00921844"/>
    <w:rsid w:val="0092208F"/>
    <w:rsid w:val="00922379"/>
    <w:rsid w:val="00923193"/>
    <w:rsid w:val="009249FF"/>
    <w:rsid w:val="00924A6B"/>
    <w:rsid w:val="00925089"/>
    <w:rsid w:val="00925257"/>
    <w:rsid w:val="00926587"/>
    <w:rsid w:val="00926D9A"/>
    <w:rsid w:val="0093019B"/>
    <w:rsid w:val="00930348"/>
    <w:rsid w:val="00930555"/>
    <w:rsid w:val="00930B32"/>
    <w:rsid w:val="00931292"/>
    <w:rsid w:val="009315FE"/>
    <w:rsid w:val="0093283A"/>
    <w:rsid w:val="00933B6C"/>
    <w:rsid w:val="00933F7B"/>
    <w:rsid w:val="009346FE"/>
    <w:rsid w:val="009348A9"/>
    <w:rsid w:val="009351EC"/>
    <w:rsid w:val="00935A50"/>
    <w:rsid w:val="0093603B"/>
    <w:rsid w:val="0093713D"/>
    <w:rsid w:val="009371B8"/>
    <w:rsid w:val="00937844"/>
    <w:rsid w:val="00937D1B"/>
    <w:rsid w:val="009407CC"/>
    <w:rsid w:val="00941157"/>
    <w:rsid w:val="00943603"/>
    <w:rsid w:val="00943E2F"/>
    <w:rsid w:val="0094405B"/>
    <w:rsid w:val="0094432F"/>
    <w:rsid w:val="00944B3E"/>
    <w:rsid w:val="00946AFD"/>
    <w:rsid w:val="0095019E"/>
    <w:rsid w:val="0095081A"/>
    <w:rsid w:val="0095192C"/>
    <w:rsid w:val="00953A6C"/>
    <w:rsid w:val="0095405B"/>
    <w:rsid w:val="009547A6"/>
    <w:rsid w:val="00954F1A"/>
    <w:rsid w:val="00954FE5"/>
    <w:rsid w:val="0095567D"/>
    <w:rsid w:val="009570B9"/>
    <w:rsid w:val="00960C85"/>
    <w:rsid w:val="00961CDD"/>
    <w:rsid w:val="00963ED4"/>
    <w:rsid w:val="0096471B"/>
    <w:rsid w:val="00964AC3"/>
    <w:rsid w:val="009658DD"/>
    <w:rsid w:val="009659B7"/>
    <w:rsid w:val="009668B0"/>
    <w:rsid w:val="00970097"/>
    <w:rsid w:val="00971B82"/>
    <w:rsid w:val="0097223B"/>
    <w:rsid w:val="00972420"/>
    <w:rsid w:val="0097278B"/>
    <w:rsid w:val="009729F5"/>
    <w:rsid w:val="00974364"/>
    <w:rsid w:val="00974546"/>
    <w:rsid w:val="00974FB6"/>
    <w:rsid w:val="009805C5"/>
    <w:rsid w:val="0098199D"/>
    <w:rsid w:val="00982298"/>
    <w:rsid w:val="0098249A"/>
    <w:rsid w:val="00982758"/>
    <w:rsid w:val="00983931"/>
    <w:rsid w:val="00985791"/>
    <w:rsid w:val="009869A4"/>
    <w:rsid w:val="00986F2F"/>
    <w:rsid w:val="00990FA6"/>
    <w:rsid w:val="00992A4A"/>
    <w:rsid w:val="00993DD9"/>
    <w:rsid w:val="0099486F"/>
    <w:rsid w:val="00994A11"/>
    <w:rsid w:val="009951CD"/>
    <w:rsid w:val="00996065"/>
    <w:rsid w:val="0099694D"/>
    <w:rsid w:val="009A00FF"/>
    <w:rsid w:val="009A1C84"/>
    <w:rsid w:val="009A31CD"/>
    <w:rsid w:val="009A4A10"/>
    <w:rsid w:val="009A50A4"/>
    <w:rsid w:val="009A7931"/>
    <w:rsid w:val="009A7E5C"/>
    <w:rsid w:val="009B0163"/>
    <w:rsid w:val="009B057F"/>
    <w:rsid w:val="009B13B2"/>
    <w:rsid w:val="009B15A3"/>
    <w:rsid w:val="009B1923"/>
    <w:rsid w:val="009B20D8"/>
    <w:rsid w:val="009B2D8F"/>
    <w:rsid w:val="009B2F3B"/>
    <w:rsid w:val="009B3A15"/>
    <w:rsid w:val="009B3AB4"/>
    <w:rsid w:val="009B40DA"/>
    <w:rsid w:val="009B5BD8"/>
    <w:rsid w:val="009B614A"/>
    <w:rsid w:val="009B7173"/>
    <w:rsid w:val="009B79D3"/>
    <w:rsid w:val="009B7C6C"/>
    <w:rsid w:val="009B7D44"/>
    <w:rsid w:val="009C0283"/>
    <w:rsid w:val="009C1DB8"/>
    <w:rsid w:val="009C3004"/>
    <w:rsid w:val="009C3794"/>
    <w:rsid w:val="009C4876"/>
    <w:rsid w:val="009C514C"/>
    <w:rsid w:val="009C6C42"/>
    <w:rsid w:val="009C6DFC"/>
    <w:rsid w:val="009C7AF3"/>
    <w:rsid w:val="009C7DF9"/>
    <w:rsid w:val="009D00BB"/>
    <w:rsid w:val="009D02E6"/>
    <w:rsid w:val="009D1965"/>
    <w:rsid w:val="009D1B89"/>
    <w:rsid w:val="009D208B"/>
    <w:rsid w:val="009D2E9D"/>
    <w:rsid w:val="009D4033"/>
    <w:rsid w:val="009D5AD9"/>
    <w:rsid w:val="009D69B7"/>
    <w:rsid w:val="009D6B05"/>
    <w:rsid w:val="009D7EF8"/>
    <w:rsid w:val="009E0780"/>
    <w:rsid w:val="009E1A41"/>
    <w:rsid w:val="009E2B61"/>
    <w:rsid w:val="009E2E7A"/>
    <w:rsid w:val="009E3473"/>
    <w:rsid w:val="009E42A4"/>
    <w:rsid w:val="009E449B"/>
    <w:rsid w:val="009E4F2B"/>
    <w:rsid w:val="009E6ED9"/>
    <w:rsid w:val="009E78F2"/>
    <w:rsid w:val="009F18F8"/>
    <w:rsid w:val="009F193F"/>
    <w:rsid w:val="009F232E"/>
    <w:rsid w:val="009F247F"/>
    <w:rsid w:val="009F266D"/>
    <w:rsid w:val="009F2EF3"/>
    <w:rsid w:val="009F38B6"/>
    <w:rsid w:val="009F3A5C"/>
    <w:rsid w:val="009F3FF0"/>
    <w:rsid w:val="009F4DD4"/>
    <w:rsid w:val="009F62CE"/>
    <w:rsid w:val="009F6657"/>
    <w:rsid w:val="009F6809"/>
    <w:rsid w:val="009F7E0B"/>
    <w:rsid w:val="00A0031A"/>
    <w:rsid w:val="00A017F6"/>
    <w:rsid w:val="00A01956"/>
    <w:rsid w:val="00A031AB"/>
    <w:rsid w:val="00A04025"/>
    <w:rsid w:val="00A040F5"/>
    <w:rsid w:val="00A048D2"/>
    <w:rsid w:val="00A06CF7"/>
    <w:rsid w:val="00A107B0"/>
    <w:rsid w:val="00A10A3D"/>
    <w:rsid w:val="00A11996"/>
    <w:rsid w:val="00A11C0B"/>
    <w:rsid w:val="00A13742"/>
    <w:rsid w:val="00A13898"/>
    <w:rsid w:val="00A138CF"/>
    <w:rsid w:val="00A14456"/>
    <w:rsid w:val="00A14BCA"/>
    <w:rsid w:val="00A14C86"/>
    <w:rsid w:val="00A159EE"/>
    <w:rsid w:val="00A16497"/>
    <w:rsid w:val="00A16C6F"/>
    <w:rsid w:val="00A20E61"/>
    <w:rsid w:val="00A225CC"/>
    <w:rsid w:val="00A2282E"/>
    <w:rsid w:val="00A2288E"/>
    <w:rsid w:val="00A22C54"/>
    <w:rsid w:val="00A23387"/>
    <w:rsid w:val="00A23B8F"/>
    <w:rsid w:val="00A2500F"/>
    <w:rsid w:val="00A25068"/>
    <w:rsid w:val="00A25133"/>
    <w:rsid w:val="00A2597C"/>
    <w:rsid w:val="00A25984"/>
    <w:rsid w:val="00A25A50"/>
    <w:rsid w:val="00A25C78"/>
    <w:rsid w:val="00A2669F"/>
    <w:rsid w:val="00A26701"/>
    <w:rsid w:val="00A27F44"/>
    <w:rsid w:val="00A30E5E"/>
    <w:rsid w:val="00A31AD9"/>
    <w:rsid w:val="00A31E3D"/>
    <w:rsid w:val="00A328FA"/>
    <w:rsid w:val="00A32C3A"/>
    <w:rsid w:val="00A330D6"/>
    <w:rsid w:val="00A3363A"/>
    <w:rsid w:val="00A34763"/>
    <w:rsid w:val="00A349C7"/>
    <w:rsid w:val="00A35C65"/>
    <w:rsid w:val="00A36097"/>
    <w:rsid w:val="00A37E2F"/>
    <w:rsid w:val="00A4085F"/>
    <w:rsid w:val="00A414D5"/>
    <w:rsid w:val="00A41EEA"/>
    <w:rsid w:val="00A42A1B"/>
    <w:rsid w:val="00A42EDC"/>
    <w:rsid w:val="00A44413"/>
    <w:rsid w:val="00A44AE3"/>
    <w:rsid w:val="00A44AF8"/>
    <w:rsid w:val="00A44FA6"/>
    <w:rsid w:val="00A453FA"/>
    <w:rsid w:val="00A45D7D"/>
    <w:rsid w:val="00A4607F"/>
    <w:rsid w:val="00A460EA"/>
    <w:rsid w:val="00A46DAC"/>
    <w:rsid w:val="00A501A8"/>
    <w:rsid w:val="00A50BF2"/>
    <w:rsid w:val="00A51C6E"/>
    <w:rsid w:val="00A5488D"/>
    <w:rsid w:val="00A54BDF"/>
    <w:rsid w:val="00A5536F"/>
    <w:rsid w:val="00A5540C"/>
    <w:rsid w:val="00A5552C"/>
    <w:rsid w:val="00A56BA7"/>
    <w:rsid w:val="00A56E32"/>
    <w:rsid w:val="00A57BA2"/>
    <w:rsid w:val="00A60038"/>
    <w:rsid w:val="00A60A78"/>
    <w:rsid w:val="00A60BF5"/>
    <w:rsid w:val="00A6252B"/>
    <w:rsid w:val="00A63C1F"/>
    <w:rsid w:val="00A63D01"/>
    <w:rsid w:val="00A63D57"/>
    <w:rsid w:val="00A63F36"/>
    <w:rsid w:val="00A64163"/>
    <w:rsid w:val="00A6431F"/>
    <w:rsid w:val="00A64593"/>
    <w:rsid w:val="00A6477D"/>
    <w:rsid w:val="00A64B63"/>
    <w:rsid w:val="00A64BBE"/>
    <w:rsid w:val="00A65ED5"/>
    <w:rsid w:val="00A660C3"/>
    <w:rsid w:val="00A66F8A"/>
    <w:rsid w:val="00A6716C"/>
    <w:rsid w:val="00A67635"/>
    <w:rsid w:val="00A67D52"/>
    <w:rsid w:val="00A70E22"/>
    <w:rsid w:val="00A70EF2"/>
    <w:rsid w:val="00A713D7"/>
    <w:rsid w:val="00A7174A"/>
    <w:rsid w:val="00A7178E"/>
    <w:rsid w:val="00A732D6"/>
    <w:rsid w:val="00A734D5"/>
    <w:rsid w:val="00A734DE"/>
    <w:rsid w:val="00A73F09"/>
    <w:rsid w:val="00A74D00"/>
    <w:rsid w:val="00A77131"/>
    <w:rsid w:val="00A8242C"/>
    <w:rsid w:val="00A82F0F"/>
    <w:rsid w:val="00A8477E"/>
    <w:rsid w:val="00A84879"/>
    <w:rsid w:val="00A84960"/>
    <w:rsid w:val="00A84E17"/>
    <w:rsid w:val="00A8553D"/>
    <w:rsid w:val="00A8586D"/>
    <w:rsid w:val="00A8651C"/>
    <w:rsid w:val="00A869FD"/>
    <w:rsid w:val="00A86F83"/>
    <w:rsid w:val="00A87C2C"/>
    <w:rsid w:val="00A90570"/>
    <w:rsid w:val="00A909F8"/>
    <w:rsid w:val="00A9121E"/>
    <w:rsid w:val="00A918D3"/>
    <w:rsid w:val="00A91C51"/>
    <w:rsid w:val="00A925E5"/>
    <w:rsid w:val="00A93A3F"/>
    <w:rsid w:val="00A94558"/>
    <w:rsid w:val="00A946C5"/>
    <w:rsid w:val="00A95B1C"/>
    <w:rsid w:val="00A95CC9"/>
    <w:rsid w:val="00A9632C"/>
    <w:rsid w:val="00A96398"/>
    <w:rsid w:val="00A96E67"/>
    <w:rsid w:val="00A971EF"/>
    <w:rsid w:val="00A97A55"/>
    <w:rsid w:val="00AA02A4"/>
    <w:rsid w:val="00AA0BBD"/>
    <w:rsid w:val="00AA1DCE"/>
    <w:rsid w:val="00AA2F80"/>
    <w:rsid w:val="00AA34B5"/>
    <w:rsid w:val="00AA421D"/>
    <w:rsid w:val="00AA4A6C"/>
    <w:rsid w:val="00AA539E"/>
    <w:rsid w:val="00AA5B59"/>
    <w:rsid w:val="00AA6650"/>
    <w:rsid w:val="00AA6E00"/>
    <w:rsid w:val="00AB00F5"/>
    <w:rsid w:val="00AB05C6"/>
    <w:rsid w:val="00AB06D3"/>
    <w:rsid w:val="00AB076D"/>
    <w:rsid w:val="00AB0ED3"/>
    <w:rsid w:val="00AB14D7"/>
    <w:rsid w:val="00AB24B0"/>
    <w:rsid w:val="00AB262A"/>
    <w:rsid w:val="00AB2C47"/>
    <w:rsid w:val="00AB31C6"/>
    <w:rsid w:val="00AB3FB8"/>
    <w:rsid w:val="00AB411C"/>
    <w:rsid w:val="00AB45AD"/>
    <w:rsid w:val="00AB52F5"/>
    <w:rsid w:val="00AB5911"/>
    <w:rsid w:val="00AB6A5B"/>
    <w:rsid w:val="00AB6E63"/>
    <w:rsid w:val="00AB76B1"/>
    <w:rsid w:val="00AC0100"/>
    <w:rsid w:val="00AC23C9"/>
    <w:rsid w:val="00AC247E"/>
    <w:rsid w:val="00AC25CF"/>
    <w:rsid w:val="00AC29D5"/>
    <w:rsid w:val="00AC3819"/>
    <w:rsid w:val="00AC406E"/>
    <w:rsid w:val="00AC5665"/>
    <w:rsid w:val="00AC5E56"/>
    <w:rsid w:val="00AC6396"/>
    <w:rsid w:val="00AC6A49"/>
    <w:rsid w:val="00AC7029"/>
    <w:rsid w:val="00AD23ED"/>
    <w:rsid w:val="00AD28F7"/>
    <w:rsid w:val="00AD2A25"/>
    <w:rsid w:val="00AD2A63"/>
    <w:rsid w:val="00AD2CC4"/>
    <w:rsid w:val="00AD4665"/>
    <w:rsid w:val="00AD50CC"/>
    <w:rsid w:val="00AD5304"/>
    <w:rsid w:val="00AD5D50"/>
    <w:rsid w:val="00AD5DA8"/>
    <w:rsid w:val="00AD6BE1"/>
    <w:rsid w:val="00AD748E"/>
    <w:rsid w:val="00AD74B6"/>
    <w:rsid w:val="00AD7671"/>
    <w:rsid w:val="00AD78DC"/>
    <w:rsid w:val="00AE0959"/>
    <w:rsid w:val="00AE0C70"/>
    <w:rsid w:val="00AE0E4D"/>
    <w:rsid w:val="00AE0E77"/>
    <w:rsid w:val="00AE208B"/>
    <w:rsid w:val="00AE20E7"/>
    <w:rsid w:val="00AE3610"/>
    <w:rsid w:val="00AE3B62"/>
    <w:rsid w:val="00AE4372"/>
    <w:rsid w:val="00AE5485"/>
    <w:rsid w:val="00AE5B09"/>
    <w:rsid w:val="00AE62B8"/>
    <w:rsid w:val="00AE6D62"/>
    <w:rsid w:val="00AF1351"/>
    <w:rsid w:val="00AF1469"/>
    <w:rsid w:val="00AF18FE"/>
    <w:rsid w:val="00AF1ACD"/>
    <w:rsid w:val="00AF1D95"/>
    <w:rsid w:val="00AF3E7E"/>
    <w:rsid w:val="00AF3F92"/>
    <w:rsid w:val="00AF4278"/>
    <w:rsid w:val="00AF43F6"/>
    <w:rsid w:val="00AF5E22"/>
    <w:rsid w:val="00AF6008"/>
    <w:rsid w:val="00AF615C"/>
    <w:rsid w:val="00AF664C"/>
    <w:rsid w:val="00AF6B74"/>
    <w:rsid w:val="00AF7208"/>
    <w:rsid w:val="00B00A06"/>
    <w:rsid w:val="00B01974"/>
    <w:rsid w:val="00B01F2E"/>
    <w:rsid w:val="00B021C0"/>
    <w:rsid w:val="00B0244B"/>
    <w:rsid w:val="00B02B3A"/>
    <w:rsid w:val="00B02D82"/>
    <w:rsid w:val="00B02E74"/>
    <w:rsid w:val="00B04F63"/>
    <w:rsid w:val="00B053B0"/>
    <w:rsid w:val="00B05931"/>
    <w:rsid w:val="00B07351"/>
    <w:rsid w:val="00B07AEE"/>
    <w:rsid w:val="00B10964"/>
    <w:rsid w:val="00B10995"/>
    <w:rsid w:val="00B113A1"/>
    <w:rsid w:val="00B11A8D"/>
    <w:rsid w:val="00B1473A"/>
    <w:rsid w:val="00B15443"/>
    <w:rsid w:val="00B1578B"/>
    <w:rsid w:val="00B167B1"/>
    <w:rsid w:val="00B16F7C"/>
    <w:rsid w:val="00B17490"/>
    <w:rsid w:val="00B174D2"/>
    <w:rsid w:val="00B17C35"/>
    <w:rsid w:val="00B207CD"/>
    <w:rsid w:val="00B215CE"/>
    <w:rsid w:val="00B21FAE"/>
    <w:rsid w:val="00B220CD"/>
    <w:rsid w:val="00B22232"/>
    <w:rsid w:val="00B2293C"/>
    <w:rsid w:val="00B239E4"/>
    <w:rsid w:val="00B23A45"/>
    <w:rsid w:val="00B24599"/>
    <w:rsid w:val="00B2493F"/>
    <w:rsid w:val="00B24967"/>
    <w:rsid w:val="00B256E8"/>
    <w:rsid w:val="00B26073"/>
    <w:rsid w:val="00B26385"/>
    <w:rsid w:val="00B267D8"/>
    <w:rsid w:val="00B26A68"/>
    <w:rsid w:val="00B26B26"/>
    <w:rsid w:val="00B27341"/>
    <w:rsid w:val="00B27524"/>
    <w:rsid w:val="00B27E64"/>
    <w:rsid w:val="00B27FE6"/>
    <w:rsid w:val="00B31472"/>
    <w:rsid w:val="00B31D0D"/>
    <w:rsid w:val="00B3265E"/>
    <w:rsid w:val="00B32F86"/>
    <w:rsid w:val="00B33BFE"/>
    <w:rsid w:val="00B34D95"/>
    <w:rsid w:val="00B354BB"/>
    <w:rsid w:val="00B35741"/>
    <w:rsid w:val="00B3615A"/>
    <w:rsid w:val="00B36F96"/>
    <w:rsid w:val="00B37887"/>
    <w:rsid w:val="00B37EC0"/>
    <w:rsid w:val="00B403ED"/>
    <w:rsid w:val="00B4094D"/>
    <w:rsid w:val="00B42064"/>
    <w:rsid w:val="00B42C11"/>
    <w:rsid w:val="00B43519"/>
    <w:rsid w:val="00B43750"/>
    <w:rsid w:val="00B43FAF"/>
    <w:rsid w:val="00B44250"/>
    <w:rsid w:val="00B44389"/>
    <w:rsid w:val="00B44590"/>
    <w:rsid w:val="00B449E8"/>
    <w:rsid w:val="00B44F24"/>
    <w:rsid w:val="00B4533B"/>
    <w:rsid w:val="00B453D5"/>
    <w:rsid w:val="00B45428"/>
    <w:rsid w:val="00B4635F"/>
    <w:rsid w:val="00B47F0F"/>
    <w:rsid w:val="00B50A3A"/>
    <w:rsid w:val="00B50EF0"/>
    <w:rsid w:val="00B52219"/>
    <w:rsid w:val="00B5277C"/>
    <w:rsid w:val="00B5318B"/>
    <w:rsid w:val="00B53B20"/>
    <w:rsid w:val="00B53F05"/>
    <w:rsid w:val="00B54DF3"/>
    <w:rsid w:val="00B54F5B"/>
    <w:rsid w:val="00B5517C"/>
    <w:rsid w:val="00B56321"/>
    <w:rsid w:val="00B563CC"/>
    <w:rsid w:val="00B57C63"/>
    <w:rsid w:val="00B60178"/>
    <w:rsid w:val="00B6227E"/>
    <w:rsid w:val="00B632A0"/>
    <w:rsid w:val="00B63BD3"/>
    <w:rsid w:val="00B64BAD"/>
    <w:rsid w:val="00B65502"/>
    <w:rsid w:val="00B6555E"/>
    <w:rsid w:val="00B65640"/>
    <w:rsid w:val="00B65D3E"/>
    <w:rsid w:val="00B66C96"/>
    <w:rsid w:val="00B6733F"/>
    <w:rsid w:val="00B67433"/>
    <w:rsid w:val="00B675EE"/>
    <w:rsid w:val="00B67728"/>
    <w:rsid w:val="00B67B44"/>
    <w:rsid w:val="00B71102"/>
    <w:rsid w:val="00B73366"/>
    <w:rsid w:val="00B74468"/>
    <w:rsid w:val="00B74A89"/>
    <w:rsid w:val="00B74DE2"/>
    <w:rsid w:val="00B7571E"/>
    <w:rsid w:val="00B760F6"/>
    <w:rsid w:val="00B76194"/>
    <w:rsid w:val="00B77007"/>
    <w:rsid w:val="00B77686"/>
    <w:rsid w:val="00B809EA"/>
    <w:rsid w:val="00B80AAB"/>
    <w:rsid w:val="00B80EA2"/>
    <w:rsid w:val="00B81301"/>
    <w:rsid w:val="00B828C3"/>
    <w:rsid w:val="00B82CAD"/>
    <w:rsid w:val="00B82CB6"/>
    <w:rsid w:val="00B82CFC"/>
    <w:rsid w:val="00B82F26"/>
    <w:rsid w:val="00B83193"/>
    <w:rsid w:val="00B846E7"/>
    <w:rsid w:val="00B849C2"/>
    <w:rsid w:val="00B84BF6"/>
    <w:rsid w:val="00B84E56"/>
    <w:rsid w:val="00B84F83"/>
    <w:rsid w:val="00B84FE8"/>
    <w:rsid w:val="00B86FE9"/>
    <w:rsid w:val="00B875F1"/>
    <w:rsid w:val="00B87F23"/>
    <w:rsid w:val="00B91A80"/>
    <w:rsid w:val="00B92457"/>
    <w:rsid w:val="00B93488"/>
    <w:rsid w:val="00B9379D"/>
    <w:rsid w:val="00B93F55"/>
    <w:rsid w:val="00B9461F"/>
    <w:rsid w:val="00B96BB4"/>
    <w:rsid w:val="00B97225"/>
    <w:rsid w:val="00B97F10"/>
    <w:rsid w:val="00BA041B"/>
    <w:rsid w:val="00BA05C3"/>
    <w:rsid w:val="00BA13C0"/>
    <w:rsid w:val="00BA14A8"/>
    <w:rsid w:val="00BA1934"/>
    <w:rsid w:val="00BA2BC1"/>
    <w:rsid w:val="00BA42A3"/>
    <w:rsid w:val="00BA544E"/>
    <w:rsid w:val="00BA56CD"/>
    <w:rsid w:val="00BA5A80"/>
    <w:rsid w:val="00BA5E6A"/>
    <w:rsid w:val="00BA6154"/>
    <w:rsid w:val="00BA6BB9"/>
    <w:rsid w:val="00BA6CCB"/>
    <w:rsid w:val="00BA7166"/>
    <w:rsid w:val="00BA7244"/>
    <w:rsid w:val="00BA7FEE"/>
    <w:rsid w:val="00BB0608"/>
    <w:rsid w:val="00BB144F"/>
    <w:rsid w:val="00BB299C"/>
    <w:rsid w:val="00BB4614"/>
    <w:rsid w:val="00BB6ADF"/>
    <w:rsid w:val="00BB6EDC"/>
    <w:rsid w:val="00BB7CCA"/>
    <w:rsid w:val="00BC01DA"/>
    <w:rsid w:val="00BC025E"/>
    <w:rsid w:val="00BC0765"/>
    <w:rsid w:val="00BC224D"/>
    <w:rsid w:val="00BC238B"/>
    <w:rsid w:val="00BC259D"/>
    <w:rsid w:val="00BC3209"/>
    <w:rsid w:val="00BC3516"/>
    <w:rsid w:val="00BC3688"/>
    <w:rsid w:val="00BC3F47"/>
    <w:rsid w:val="00BC577F"/>
    <w:rsid w:val="00BC5B0D"/>
    <w:rsid w:val="00BD0985"/>
    <w:rsid w:val="00BD1638"/>
    <w:rsid w:val="00BD1913"/>
    <w:rsid w:val="00BD2503"/>
    <w:rsid w:val="00BD30A9"/>
    <w:rsid w:val="00BD4603"/>
    <w:rsid w:val="00BD7614"/>
    <w:rsid w:val="00BD7824"/>
    <w:rsid w:val="00BE0F4D"/>
    <w:rsid w:val="00BE2BD0"/>
    <w:rsid w:val="00BE64A3"/>
    <w:rsid w:val="00BE758F"/>
    <w:rsid w:val="00BE79CE"/>
    <w:rsid w:val="00BF0A4B"/>
    <w:rsid w:val="00BF0E11"/>
    <w:rsid w:val="00BF388D"/>
    <w:rsid w:val="00BF4F4F"/>
    <w:rsid w:val="00BF4FA0"/>
    <w:rsid w:val="00BF5218"/>
    <w:rsid w:val="00BF5251"/>
    <w:rsid w:val="00BF5616"/>
    <w:rsid w:val="00BF5919"/>
    <w:rsid w:val="00BF5B34"/>
    <w:rsid w:val="00BF5E47"/>
    <w:rsid w:val="00BF6C52"/>
    <w:rsid w:val="00BF75BB"/>
    <w:rsid w:val="00C01E33"/>
    <w:rsid w:val="00C04682"/>
    <w:rsid w:val="00C05F59"/>
    <w:rsid w:val="00C06607"/>
    <w:rsid w:val="00C0698D"/>
    <w:rsid w:val="00C06A2A"/>
    <w:rsid w:val="00C06A55"/>
    <w:rsid w:val="00C06D20"/>
    <w:rsid w:val="00C0700E"/>
    <w:rsid w:val="00C0736F"/>
    <w:rsid w:val="00C07941"/>
    <w:rsid w:val="00C07C88"/>
    <w:rsid w:val="00C104C3"/>
    <w:rsid w:val="00C10A10"/>
    <w:rsid w:val="00C10BD4"/>
    <w:rsid w:val="00C11A83"/>
    <w:rsid w:val="00C11ADC"/>
    <w:rsid w:val="00C12E14"/>
    <w:rsid w:val="00C12F50"/>
    <w:rsid w:val="00C12F84"/>
    <w:rsid w:val="00C12FB7"/>
    <w:rsid w:val="00C1327E"/>
    <w:rsid w:val="00C14545"/>
    <w:rsid w:val="00C157F3"/>
    <w:rsid w:val="00C15BDA"/>
    <w:rsid w:val="00C161BE"/>
    <w:rsid w:val="00C16917"/>
    <w:rsid w:val="00C17079"/>
    <w:rsid w:val="00C1782B"/>
    <w:rsid w:val="00C204F9"/>
    <w:rsid w:val="00C208CA"/>
    <w:rsid w:val="00C2138E"/>
    <w:rsid w:val="00C213FD"/>
    <w:rsid w:val="00C21A9B"/>
    <w:rsid w:val="00C22829"/>
    <w:rsid w:val="00C233C0"/>
    <w:rsid w:val="00C24553"/>
    <w:rsid w:val="00C25CCB"/>
    <w:rsid w:val="00C263D6"/>
    <w:rsid w:val="00C26606"/>
    <w:rsid w:val="00C26C8F"/>
    <w:rsid w:val="00C27A2D"/>
    <w:rsid w:val="00C303BF"/>
    <w:rsid w:val="00C305C3"/>
    <w:rsid w:val="00C30B94"/>
    <w:rsid w:val="00C30F23"/>
    <w:rsid w:val="00C327A0"/>
    <w:rsid w:val="00C34485"/>
    <w:rsid w:val="00C34ECE"/>
    <w:rsid w:val="00C35F3A"/>
    <w:rsid w:val="00C36165"/>
    <w:rsid w:val="00C36496"/>
    <w:rsid w:val="00C37345"/>
    <w:rsid w:val="00C37C9F"/>
    <w:rsid w:val="00C37E0E"/>
    <w:rsid w:val="00C40AFB"/>
    <w:rsid w:val="00C40FF1"/>
    <w:rsid w:val="00C40FFD"/>
    <w:rsid w:val="00C41DCB"/>
    <w:rsid w:val="00C44B1E"/>
    <w:rsid w:val="00C44C42"/>
    <w:rsid w:val="00C44EFB"/>
    <w:rsid w:val="00C45B09"/>
    <w:rsid w:val="00C464AB"/>
    <w:rsid w:val="00C47FE8"/>
    <w:rsid w:val="00C50C73"/>
    <w:rsid w:val="00C516A1"/>
    <w:rsid w:val="00C5174B"/>
    <w:rsid w:val="00C51C4C"/>
    <w:rsid w:val="00C53CF2"/>
    <w:rsid w:val="00C54812"/>
    <w:rsid w:val="00C554CC"/>
    <w:rsid w:val="00C5567F"/>
    <w:rsid w:val="00C55796"/>
    <w:rsid w:val="00C55B2C"/>
    <w:rsid w:val="00C55F21"/>
    <w:rsid w:val="00C560F0"/>
    <w:rsid w:val="00C56E57"/>
    <w:rsid w:val="00C57242"/>
    <w:rsid w:val="00C604BB"/>
    <w:rsid w:val="00C61D1E"/>
    <w:rsid w:val="00C62886"/>
    <w:rsid w:val="00C63B1B"/>
    <w:rsid w:val="00C64813"/>
    <w:rsid w:val="00C65107"/>
    <w:rsid w:val="00C65C28"/>
    <w:rsid w:val="00C65C29"/>
    <w:rsid w:val="00C66C18"/>
    <w:rsid w:val="00C67199"/>
    <w:rsid w:val="00C672E3"/>
    <w:rsid w:val="00C6756F"/>
    <w:rsid w:val="00C67760"/>
    <w:rsid w:val="00C704C3"/>
    <w:rsid w:val="00C71F9E"/>
    <w:rsid w:val="00C73654"/>
    <w:rsid w:val="00C73CA8"/>
    <w:rsid w:val="00C74E5F"/>
    <w:rsid w:val="00C75C2B"/>
    <w:rsid w:val="00C75E25"/>
    <w:rsid w:val="00C76327"/>
    <w:rsid w:val="00C80DC1"/>
    <w:rsid w:val="00C80E69"/>
    <w:rsid w:val="00C81CDA"/>
    <w:rsid w:val="00C81FBE"/>
    <w:rsid w:val="00C82F7B"/>
    <w:rsid w:val="00C83027"/>
    <w:rsid w:val="00C834CD"/>
    <w:rsid w:val="00C85003"/>
    <w:rsid w:val="00C85DA3"/>
    <w:rsid w:val="00C8661F"/>
    <w:rsid w:val="00C8673B"/>
    <w:rsid w:val="00C90599"/>
    <w:rsid w:val="00C90950"/>
    <w:rsid w:val="00C9112A"/>
    <w:rsid w:val="00C91573"/>
    <w:rsid w:val="00C920EC"/>
    <w:rsid w:val="00C92E19"/>
    <w:rsid w:val="00C9491D"/>
    <w:rsid w:val="00C9539E"/>
    <w:rsid w:val="00C95692"/>
    <w:rsid w:val="00C95F3F"/>
    <w:rsid w:val="00C965FA"/>
    <w:rsid w:val="00C97384"/>
    <w:rsid w:val="00CA0690"/>
    <w:rsid w:val="00CA14B8"/>
    <w:rsid w:val="00CA27A4"/>
    <w:rsid w:val="00CA3710"/>
    <w:rsid w:val="00CA3F93"/>
    <w:rsid w:val="00CA4162"/>
    <w:rsid w:val="00CA50C2"/>
    <w:rsid w:val="00CA630D"/>
    <w:rsid w:val="00CA718A"/>
    <w:rsid w:val="00CB01F3"/>
    <w:rsid w:val="00CB071F"/>
    <w:rsid w:val="00CB08B4"/>
    <w:rsid w:val="00CB171A"/>
    <w:rsid w:val="00CB27E8"/>
    <w:rsid w:val="00CB4C31"/>
    <w:rsid w:val="00CB580C"/>
    <w:rsid w:val="00CB5C84"/>
    <w:rsid w:val="00CB5C98"/>
    <w:rsid w:val="00CB5E35"/>
    <w:rsid w:val="00CB6FD3"/>
    <w:rsid w:val="00CB732B"/>
    <w:rsid w:val="00CB75CF"/>
    <w:rsid w:val="00CB785F"/>
    <w:rsid w:val="00CC27A3"/>
    <w:rsid w:val="00CC2997"/>
    <w:rsid w:val="00CC4828"/>
    <w:rsid w:val="00CC4D6C"/>
    <w:rsid w:val="00CC5874"/>
    <w:rsid w:val="00CC5D26"/>
    <w:rsid w:val="00CC6187"/>
    <w:rsid w:val="00CC700C"/>
    <w:rsid w:val="00CD0DF0"/>
    <w:rsid w:val="00CD1A89"/>
    <w:rsid w:val="00CD2A2E"/>
    <w:rsid w:val="00CD40BD"/>
    <w:rsid w:val="00CD4210"/>
    <w:rsid w:val="00CD44A0"/>
    <w:rsid w:val="00CD459F"/>
    <w:rsid w:val="00CD4D8C"/>
    <w:rsid w:val="00CD5651"/>
    <w:rsid w:val="00CD5CD1"/>
    <w:rsid w:val="00CD5DF8"/>
    <w:rsid w:val="00CD6099"/>
    <w:rsid w:val="00CD6BD2"/>
    <w:rsid w:val="00CD74B5"/>
    <w:rsid w:val="00CE068F"/>
    <w:rsid w:val="00CE097B"/>
    <w:rsid w:val="00CE0C7B"/>
    <w:rsid w:val="00CE0EA5"/>
    <w:rsid w:val="00CE113F"/>
    <w:rsid w:val="00CE2CBF"/>
    <w:rsid w:val="00CE3164"/>
    <w:rsid w:val="00CE3510"/>
    <w:rsid w:val="00CE3844"/>
    <w:rsid w:val="00CE3901"/>
    <w:rsid w:val="00CE4543"/>
    <w:rsid w:val="00CE4C0C"/>
    <w:rsid w:val="00CE5A74"/>
    <w:rsid w:val="00CE61CF"/>
    <w:rsid w:val="00CE713F"/>
    <w:rsid w:val="00CE71C5"/>
    <w:rsid w:val="00CE7A5E"/>
    <w:rsid w:val="00CF24CC"/>
    <w:rsid w:val="00CF2511"/>
    <w:rsid w:val="00CF287F"/>
    <w:rsid w:val="00CF2C9E"/>
    <w:rsid w:val="00CF3A2C"/>
    <w:rsid w:val="00CF4026"/>
    <w:rsid w:val="00CF4D38"/>
    <w:rsid w:val="00CF4E49"/>
    <w:rsid w:val="00CF533F"/>
    <w:rsid w:val="00CF56B8"/>
    <w:rsid w:val="00CF5DE5"/>
    <w:rsid w:val="00CF6224"/>
    <w:rsid w:val="00CF6229"/>
    <w:rsid w:val="00CF6EC6"/>
    <w:rsid w:val="00CF6FB4"/>
    <w:rsid w:val="00D0020B"/>
    <w:rsid w:val="00D00EB5"/>
    <w:rsid w:val="00D010B0"/>
    <w:rsid w:val="00D0136A"/>
    <w:rsid w:val="00D01F54"/>
    <w:rsid w:val="00D0232C"/>
    <w:rsid w:val="00D02466"/>
    <w:rsid w:val="00D0285D"/>
    <w:rsid w:val="00D029B5"/>
    <w:rsid w:val="00D02B5F"/>
    <w:rsid w:val="00D03D2A"/>
    <w:rsid w:val="00D03DAF"/>
    <w:rsid w:val="00D04348"/>
    <w:rsid w:val="00D04801"/>
    <w:rsid w:val="00D05EDA"/>
    <w:rsid w:val="00D06F14"/>
    <w:rsid w:val="00D10C7F"/>
    <w:rsid w:val="00D11395"/>
    <w:rsid w:val="00D11FED"/>
    <w:rsid w:val="00D12222"/>
    <w:rsid w:val="00D12E39"/>
    <w:rsid w:val="00D1521B"/>
    <w:rsid w:val="00D15C18"/>
    <w:rsid w:val="00D1689A"/>
    <w:rsid w:val="00D16F18"/>
    <w:rsid w:val="00D175D5"/>
    <w:rsid w:val="00D20ADE"/>
    <w:rsid w:val="00D20F45"/>
    <w:rsid w:val="00D21274"/>
    <w:rsid w:val="00D2163D"/>
    <w:rsid w:val="00D22A8C"/>
    <w:rsid w:val="00D22B04"/>
    <w:rsid w:val="00D23A38"/>
    <w:rsid w:val="00D23C46"/>
    <w:rsid w:val="00D2484C"/>
    <w:rsid w:val="00D24B51"/>
    <w:rsid w:val="00D2632D"/>
    <w:rsid w:val="00D26553"/>
    <w:rsid w:val="00D268C2"/>
    <w:rsid w:val="00D272FA"/>
    <w:rsid w:val="00D320D5"/>
    <w:rsid w:val="00D32688"/>
    <w:rsid w:val="00D32A3C"/>
    <w:rsid w:val="00D34B78"/>
    <w:rsid w:val="00D34DAE"/>
    <w:rsid w:val="00D3508D"/>
    <w:rsid w:val="00D3529E"/>
    <w:rsid w:val="00D3541A"/>
    <w:rsid w:val="00D35786"/>
    <w:rsid w:val="00D36A17"/>
    <w:rsid w:val="00D373AA"/>
    <w:rsid w:val="00D40055"/>
    <w:rsid w:val="00D40D59"/>
    <w:rsid w:val="00D41089"/>
    <w:rsid w:val="00D4125E"/>
    <w:rsid w:val="00D424B0"/>
    <w:rsid w:val="00D42E02"/>
    <w:rsid w:val="00D43D09"/>
    <w:rsid w:val="00D43E34"/>
    <w:rsid w:val="00D44A75"/>
    <w:rsid w:val="00D44BC6"/>
    <w:rsid w:val="00D44C1E"/>
    <w:rsid w:val="00D4536B"/>
    <w:rsid w:val="00D45616"/>
    <w:rsid w:val="00D45635"/>
    <w:rsid w:val="00D4566C"/>
    <w:rsid w:val="00D46814"/>
    <w:rsid w:val="00D47682"/>
    <w:rsid w:val="00D47C9E"/>
    <w:rsid w:val="00D47DC4"/>
    <w:rsid w:val="00D51CEC"/>
    <w:rsid w:val="00D51D4D"/>
    <w:rsid w:val="00D52866"/>
    <w:rsid w:val="00D52C2C"/>
    <w:rsid w:val="00D5339E"/>
    <w:rsid w:val="00D53A63"/>
    <w:rsid w:val="00D54239"/>
    <w:rsid w:val="00D5456C"/>
    <w:rsid w:val="00D547AB"/>
    <w:rsid w:val="00D5588D"/>
    <w:rsid w:val="00D55F1D"/>
    <w:rsid w:val="00D57199"/>
    <w:rsid w:val="00D5737A"/>
    <w:rsid w:val="00D601F1"/>
    <w:rsid w:val="00D603FE"/>
    <w:rsid w:val="00D6052D"/>
    <w:rsid w:val="00D61128"/>
    <w:rsid w:val="00D6196A"/>
    <w:rsid w:val="00D641DA"/>
    <w:rsid w:val="00D6423E"/>
    <w:rsid w:val="00D64462"/>
    <w:rsid w:val="00D64531"/>
    <w:rsid w:val="00D64CBC"/>
    <w:rsid w:val="00D64D64"/>
    <w:rsid w:val="00D652E1"/>
    <w:rsid w:val="00D67E86"/>
    <w:rsid w:val="00D70922"/>
    <w:rsid w:val="00D71E2E"/>
    <w:rsid w:val="00D72750"/>
    <w:rsid w:val="00D727EB"/>
    <w:rsid w:val="00D72E7A"/>
    <w:rsid w:val="00D73DD0"/>
    <w:rsid w:val="00D73FA4"/>
    <w:rsid w:val="00D750D9"/>
    <w:rsid w:val="00D7623A"/>
    <w:rsid w:val="00D76F52"/>
    <w:rsid w:val="00D81220"/>
    <w:rsid w:val="00D81454"/>
    <w:rsid w:val="00D8181C"/>
    <w:rsid w:val="00D81953"/>
    <w:rsid w:val="00D82881"/>
    <w:rsid w:val="00D8368F"/>
    <w:rsid w:val="00D83AF5"/>
    <w:rsid w:val="00D83C22"/>
    <w:rsid w:val="00D84C55"/>
    <w:rsid w:val="00D85484"/>
    <w:rsid w:val="00D85EF3"/>
    <w:rsid w:val="00D86EC5"/>
    <w:rsid w:val="00D87D05"/>
    <w:rsid w:val="00D9053F"/>
    <w:rsid w:val="00D90EC5"/>
    <w:rsid w:val="00D92141"/>
    <w:rsid w:val="00D92511"/>
    <w:rsid w:val="00D92B0E"/>
    <w:rsid w:val="00D96B19"/>
    <w:rsid w:val="00D97AAF"/>
    <w:rsid w:val="00D97D90"/>
    <w:rsid w:val="00DA09F7"/>
    <w:rsid w:val="00DA0DC2"/>
    <w:rsid w:val="00DA0E01"/>
    <w:rsid w:val="00DA2C6C"/>
    <w:rsid w:val="00DA302B"/>
    <w:rsid w:val="00DA35C6"/>
    <w:rsid w:val="00DA3BCC"/>
    <w:rsid w:val="00DA41B6"/>
    <w:rsid w:val="00DA4782"/>
    <w:rsid w:val="00DA4C4A"/>
    <w:rsid w:val="00DA5300"/>
    <w:rsid w:val="00DA5906"/>
    <w:rsid w:val="00DA6F2C"/>
    <w:rsid w:val="00DA7444"/>
    <w:rsid w:val="00DB06D7"/>
    <w:rsid w:val="00DB0A06"/>
    <w:rsid w:val="00DB1130"/>
    <w:rsid w:val="00DB17AB"/>
    <w:rsid w:val="00DB26F0"/>
    <w:rsid w:val="00DB2A1D"/>
    <w:rsid w:val="00DB363B"/>
    <w:rsid w:val="00DB4816"/>
    <w:rsid w:val="00DB5D16"/>
    <w:rsid w:val="00DB6177"/>
    <w:rsid w:val="00DB67DE"/>
    <w:rsid w:val="00DB6BC0"/>
    <w:rsid w:val="00DB6C9D"/>
    <w:rsid w:val="00DB7C8E"/>
    <w:rsid w:val="00DB7CF4"/>
    <w:rsid w:val="00DC0860"/>
    <w:rsid w:val="00DC0A2E"/>
    <w:rsid w:val="00DC1163"/>
    <w:rsid w:val="00DC1171"/>
    <w:rsid w:val="00DC21F3"/>
    <w:rsid w:val="00DC3915"/>
    <w:rsid w:val="00DC6D3E"/>
    <w:rsid w:val="00DD0314"/>
    <w:rsid w:val="00DD0B71"/>
    <w:rsid w:val="00DD0CED"/>
    <w:rsid w:val="00DD1319"/>
    <w:rsid w:val="00DD1B6B"/>
    <w:rsid w:val="00DD20C6"/>
    <w:rsid w:val="00DD251A"/>
    <w:rsid w:val="00DD2810"/>
    <w:rsid w:val="00DD2CA5"/>
    <w:rsid w:val="00DD2F23"/>
    <w:rsid w:val="00DD305C"/>
    <w:rsid w:val="00DD32FE"/>
    <w:rsid w:val="00DD39BE"/>
    <w:rsid w:val="00DD40D1"/>
    <w:rsid w:val="00DD40ED"/>
    <w:rsid w:val="00DD4D37"/>
    <w:rsid w:val="00DD5530"/>
    <w:rsid w:val="00DD5656"/>
    <w:rsid w:val="00DD643C"/>
    <w:rsid w:val="00DD6CE9"/>
    <w:rsid w:val="00DD75AF"/>
    <w:rsid w:val="00DD7C35"/>
    <w:rsid w:val="00DE01F4"/>
    <w:rsid w:val="00DE118B"/>
    <w:rsid w:val="00DE26AA"/>
    <w:rsid w:val="00DE2A25"/>
    <w:rsid w:val="00DE4D01"/>
    <w:rsid w:val="00DE53A7"/>
    <w:rsid w:val="00DE58F9"/>
    <w:rsid w:val="00DE5B91"/>
    <w:rsid w:val="00DE5D46"/>
    <w:rsid w:val="00DE73CC"/>
    <w:rsid w:val="00DE7D74"/>
    <w:rsid w:val="00DF09BA"/>
    <w:rsid w:val="00DF15D6"/>
    <w:rsid w:val="00DF22A5"/>
    <w:rsid w:val="00DF43A9"/>
    <w:rsid w:val="00DF43BE"/>
    <w:rsid w:val="00DF5480"/>
    <w:rsid w:val="00DF63C2"/>
    <w:rsid w:val="00DF698F"/>
    <w:rsid w:val="00DF6F54"/>
    <w:rsid w:val="00DF72BD"/>
    <w:rsid w:val="00DF75D2"/>
    <w:rsid w:val="00DF7711"/>
    <w:rsid w:val="00DF79FB"/>
    <w:rsid w:val="00DF7B05"/>
    <w:rsid w:val="00DF7E12"/>
    <w:rsid w:val="00DF7FCF"/>
    <w:rsid w:val="00E01310"/>
    <w:rsid w:val="00E01E9F"/>
    <w:rsid w:val="00E027D1"/>
    <w:rsid w:val="00E02ED7"/>
    <w:rsid w:val="00E036D0"/>
    <w:rsid w:val="00E05337"/>
    <w:rsid w:val="00E05533"/>
    <w:rsid w:val="00E05B08"/>
    <w:rsid w:val="00E06087"/>
    <w:rsid w:val="00E105B5"/>
    <w:rsid w:val="00E121C2"/>
    <w:rsid w:val="00E12B90"/>
    <w:rsid w:val="00E14A78"/>
    <w:rsid w:val="00E14F57"/>
    <w:rsid w:val="00E1524E"/>
    <w:rsid w:val="00E15399"/>
    <w:rsid w:val="00E15503"/>
    <w:rsid w:val="00E15599"/>
    <w:rsid w:val="00E166A3"/>
    <w:rsid w:val="00E16BD9"/>
    <w:rsid w:val="00E16FDC"/>
    <w:rsid w:val="00E17807"/>
    <w:rsid w:val="00E1784B"/>
    <w:rsid w:val="00E17F50"/>
    <w:rsid w:val="00E20021"/>
    <w:rsid w:val="00E22C9F"/>
    <w:rsid w:val="00E230B4"/>
    <w:rsid w:val="00E23C63"/>
    <w:rsid w:val="00E2423A"/>
    <w:rsid w:val="00E24642"/>
    <w:rsid w:val="00E24860"/>
    <w:rsid w:val="00E24C7A"/>
    <w:rsid w:val="00E25DE4"/>
    <w:rsid w:val="00E26A9B"/>
    <w:rsid w:val="00E278EE"/>
    <w:rsid w:val="00E27B99"/>
    <w:rsid w:val="00E30188"/>
    <w:rsid w:val="00E32A4F"/>
    <w:rsid w:val="00E34B8A"/>
    <w:rsid w:val="00E3580A"/>
    <w:rsid w:val="00E35B5F"/>
    <w:rsid w:val="00E37FA3"/>
    <w:rsid w:val="00E406C5"/>
    <w:rsid w:val="00E41D71"/>
    <w:rsid w:val="00E43031"/>
    <w:rsid w:val="00E4382F"/>
    <w:rsid w:val="00E44488"/>
    <w:rsid w:val="00E44718"/>
    <w:rsid w:val="00E44C1A"/>
    <w:rsid w:val="00E4570F"/>
    <w:rsid w:val="00E46B74"/>
    <w:rsid w:val="00E46C06"/>
    <w:rsid w:val="00E46C9A"/>
    <w:rsid w:val="00E47A27"/>
    <w:rsid w:val="00E47BD9"/>
    <w:rsid w:val="00E51047"/>
    <w:rsid w:val="00E5227F"/>
    <w:rsid w:val="00E5349A"/>
    <w:rsid w:val="00E55641"/>
    <w:rsid w:val="00E55E0E"/>
    <w:rsid w:val="00E562BE"/>
    <w:rsid w:val="00E56CB5"/>
    <w:rsid w:val="00E571D7"/>
    <w:rsid w:val="00E61DA0"/>
    <w:rsid w:val="00E62425"/>
    <w:rsid w:val="00E63DD5"/>
    <w:rsid w:val="00E64171"/>
    <w:rsid w:val="00E64E4B"/>
    <w:rsid w:val="00E6506D"/>
    <w:rsid w:val="00E65AB5"/>
    <w:rsid w:val="00E6608B"/>
    <w:rsid w:val="00E66733"/>
    <w:rsid w:val="00E66BBE"/>
    <w:rsid w:val="00E66C2A"/>
    <w:rsid w:val="00E7144E"/>
    <w:rsid w:val="00E71858"/>
    <w:rsid w:val="00E72B9C"/>
    <w:rsid w:val="00E73271"/>
    <w:rsid w:val="00E7351D"/>
    <w:rsid w:val="00E74189"/>
    <w:rsid w:val="00E74B99"/>
    <w:rsid w:val="00E7571C"/>
    <w:rsid w:val="00E76EDB"/>
    <w:rsid w:val="00E77301"/>
    <w:rsid w:val="00E776ED"/>
    <w:rsid w:val="00E801E3"/>
    <w:rsid w:val="00E81499"/>
    <w:rsid w:val="00E81C91"/>
    <w:rsid w:val="00E820C1"/>
    <w:rsid w:val="00E82642"/>
    <w:rsid w:val="00E82743"/>
    <w:rsid w:val="00E82AC1"/>
    <w:rsid w:val="00E85186"/>
    <w:rsid w:val="00E85805"/>
    <w:rsid w:val="00E85B88"/>
    <w:rsid w:val="00E85D93"/>
    <w:rsid w:val="00E86097"/>
    <w:rsid w:val="00E86791"/>
    <w:rsid w:val="00E86AFE"/>
    <w:rsid w:val="00E86D2F"/>
    <w:rsid w:val="00E86FF8"/>
    <w:rsid w:val="00E875DB"/>
    <w:rsid w:val="00E8776E"/>
    <w:rsid w:val="00E90175"/>
    <w:rsid w:val="00E90F51"/>
    <w:rsid w:val="00E931F6"/>
    <w:rsid w:val="00E934EE"/>
    <w:rsid w:val="00E93A4E"/>
    <w:rsid w:val="00E947D5"/>
    <w:rsid w:val="00E9567E"/>
    <w:rsid w:val="00E95C79"/>
    <w:rsid w:val="00E95E72"/>
    <w:rsid w:val="00E96804"/>
    <w:rsid w:val="00E96F53"/>
    <w:rsid w:val="00E9752E"/>
    <w:rsid w:val="00E9769A"/>
    <w:rsid w:val="00EA05C9"/>
    <w:rsid w:val="00EA0F61"/>
    <w:rsid w:val="00EA1A5F"/>
    <w:rsid w:val="00EA1AA9"/>
    <w:rsid w:val="00EA3BE6"/>
    <w:rsid w:val="00EA4597"/>
    <w:rsid w:val="00EA5112"/>
    <w:rsid w:val="00EA6A19"/>
    <w:rsid w:val="00EB023A"/>
    <w:rsid w:val="00EB0A6E"/>
    <w:rsid w:val="00EB1EB2"/>
    <w:rsid w:val="00EB2C1F"/>
    <w:rsid w:val="00EB50A3"/>
    <w:rsid w:val="00EB54BC"/>
    <w:rsid w:val="00EB56E0"/>
    <w:rsid w:val="00EB5D93"/>
    <w:rsid w:val="00EB66D8"/>
    <w:rsid w:val="00EB6725"/>
    <w:rsid w:val="00EB6C21"/>
    <w:rsid w:val="00EB7005"/>
    <w:rsid w:val="00EB7274"/>
    <w:rsid w:val="00EB7A0D"/>
    <w:rsid w:val="00EC023D"/>
    <w:rsid w:val="00EC07E6"/>
    <w:rsid w:val="00EC0DB0"/>
    <w:rsid w:val="00EC0EC5"/>
    <w:rsid w:val="00EC1B45"/>
    <w:rsid w:val="00EC1CBB"/>
    <w:rsid w:val="00EC2582"/>
    <w:rsid w:val="00EC291E"/>
    <w:rsid w:val="00EC2CC3"/>
    <w:rsid w:val="00EC3354"/>
    <w:rsid w:val="00EC3415"/>
    <w:rsid w:val="00EC3CFF"/>
    <w:rsid w:val="00EC3D8B"/>
    <w:rsid w:val="00EC484F"/>
    <w:rsid w:val="00EC4A17"/>
    <w:rsid w:val="00EC60C2"/>
    <w:rsid w:val="00EC6A55"/>
    <w:rsid w:val="00EC7A8E"/>
    <w:rsid w:val="00ED1DF3"/>
    <w:rsid w:val="00ED1EC0"/>
    <w:rsid w:val="00ED1F7D"/>
    <w:rsid w:val="00ED27E2"/>
    <w:rsid w:val="00ED3027"/>
    <w:rsid w:val="00ED330B"/>
    <w:rsid w:val="00ED3944"/>
    <w:rsid w:val="00ED3BD7"/>
    <w:rsid w:val="00ED3E30"/>
    <w:rsid w:val="00ED42F5"/>
    <w:rsid w:val="00ED4E63"/>
    <w:rsid w:val="00ED56E0"/>
    <w:rsid w:val="00ED588A"/>
    <w:rsid w:val="00ED6A40"/>
    <w:rsid w:val="00ED6A59"/>
    <w:rsid w:val="00EE081D"/>
    <w:rsid w:val="00EE1B17"/>
    <w:rsid w:val="00EE25F6"/>
    <w:rsid w:val="00EE26B5"/>
    <w:rsid w:val="00EE376B"/>
    <w:rsid w:val="00EE3BC8"/>
    <w:rsid w:val="00EE646D"/>
    <w:rsid w:val="00EE6DEF"/>
    <w:rsid w:val="00EF167C"/>
    <w:rsid w:val="00EF1C1B"/>
    <w:rsid w:val="00EF214B"/>
    <w:rsid w:val="00EF214E"/>
    <w:rsid w:val="00EF247B"/>
    <w:rsid w:val="00EF3865"/>
    <w:rsid w:val="00EF3B85"/>
    <w:rsid w:val="00EF3F15"/>
    <w:rsid w:val="00EF4DBD"/>
    <w:rsid w:val="00EF6840"/>
    <w:rsid w:val="00EF6C0D"/>
    <w:rsid w:val="00EF7B8E"/>
    <w:rsid w:val="00F02D69"/>
    <w:rsid w:val="00F02E3F"/>
    <w:rsid w:val="00F034A8"/>
    <w:rsid w:val="00F03AE1"/>
    <w:rsid w:val="00F05769"/>
    <w:rsid w:val="00F058A1"/>
    <w:rsid w:val="00F05D44"/>
    <w:rsid w:val="00F0671E"/>
    <w:rsid w:val="00F06F63"/>
    <w:rsid w:val="00F07350"/>
    <w:rsid w:val="00F10501"/>
    <w:rsid w:val="00F109F8"/>
    <w:rsid w:val="00F110FB"/>
    <w:rsid w:val="00F11176"/>
    <w:rsid w:val="00F11E2C"/>
    <w:rsid w:val="00F11F1B"/>
    <w:rsid w:val="00F124F2"/>
    <w:rsid w:val="00F13247"/>
    <w:rsid w:val="00F14951"/>
    <w:rsid w:val="00F1528D"/>
    <w:rsid w:val="00F15CEC"/>
    <w:rsid w:val="00F16A0C"/>
    <w:rsid w:val="00F1797C"/>
    <w:rsid w:val="00F2015D"/>
    <w:rsid w:val="00F20941"/>
    <w:rsid w:val="00F21099"/>
    <w:rsid w:val="00F220B9"/>
    <w:rsid w:val="00F22C3F"/>
    <w:rsid w:val="00F23E3F"/>
    <w:rsid w:val="00F250E8"/>
    <w:rsid w:val="00F2574A"/>
    <w:rsid w:val="00F2659E"/>
    <w:rsid w:val="00F26D10"/>
    <w:rsid w:val="00F274DB"/>
    <w:rsid w:val="00F305E3"/>
    <w:rsid w:val="00F30A45"/>
    <w:rsid w:val="00F30BFD"/>
    <w:rsid w:val="00F324AC"/>
    <w:rsid w:val="00F328E0"/>
    <w:rsid w:val="00F32F96"/>
    <w:rsid w:val="00F34301"/>
    <w:rsid w:val="00F34C45"/>
    <w:rsid w:val="00F3503C"/>
    <w:rsid w:val="00F36B09"/>
    <w:rsid w:val="00F401DD"/>
    <w:rsid w:val="00F4107B"/>
    <w:rsid w:val="00F4150F"/>
    <w:rsid w:val="00F416FE"/>
    <w:rsid w:val="00F417F2"/>
    <w:rsid w:val="00F42379"/>
    <w:rsid w:val="00F432DA"/>
    <w:rsid w:val="00F434CE"/>
    <w:rsid w:val="00F458B2"/>
    <w:rsid w:val="00F45B5A"/>
    <w:rsid w:val="00F47C37"/>
    <w:rsid w:val="00F47D57"/>
    <w:rsid w:val="00F47EBD"/>
    <w:rsid w:val="00F50B75"/>
    <w:rsid w:val="00F50E54"/>
    <w:rsid w:val="00F5205C"/>
    <w:rsid w:val="00F53875"/>
    <w:rsid w:val="00F53EE6"/>
    <w:rsid w:val="00F53FC8"/>
    <w:rsid w:val="00F540FD"/>
    <w:rsid w:val="00F5489B"/>
    <w:rsid w:val="00F54E4D"/>
    <w:rsid w:val="00F5524D"/>
    <w:rsid w:val="00F5578A"/>
    <w:rsid w:val="00F56C1B"/>
    <w:rsid w:val="00F5768E"/>
    <w:rsid w:val="00F57F1D"/>
    <w:rsid w:val="00F61A77"/>
    <w:rsid w:val="00F61AEB"/>
    <w:rsid w:val="00F61D65"/>
    <w:rsid w:val="00F61EB3"/>
    <w:rsid w:val="00F62022"/>
    <w:rsid w:val="00F623B6"/>
    <w:rsid w:val="00F62DDC"/>
    <w:rsid w:val="00F63062"/>
    <w:rsid w:val="00F63370"/>
    <w:rsid w:val="00F63FB6"/>
    <w:rsid w:val="00F641B3"/>
    <w:rsid w:val="00F65043"/>
    <w:rsid w:val="00F65195"/>
    <w:rsid w:val="00F65762"/>
    <w:rsid w:val="00F66ED3"/>
    <w:rsid w:val="00F66F82"/>
    <w:rsid w:val="00F67089"/>
    <w:rsid w:val="00F670E0"/>
    <w:rsid w:val="00F674C0"/>
    <w:rsid w:val="00F674D3"/>
    <w:rsid w:val="00F701A1"/>
    <w:rsid w:val="00F70848"/>
    <w:rsid w:val="00F70FB9"/>
    <w:rsid w:val="00F7163F"/>
    <w:rsid w:val="00F71761"/>
    <w:rsid w:val="00F71F47"/>
    <w:rsid w:val="00F722F3"/>
    <w:rsid w:val="00F7391B"/>
    <w:rsid w:val="00F744EC"/>
    <w:rsid w:val="00F74676"/>
    <w:rsid w:val="00F74C18"/>
    <w:rsid w:val="00F80415"/>
    <w:rsid w:val="00F80C2D"/>
    <w:rsid w:val="00F80EC2"/>
    <w:rsid w:val="00F8119D"/>
    <w:rsid w:val="00F826A7"/>
    <w:rsid w:val="00F833D6"/>
    <w:rsid w:val="00F83456"/>
    <w:rsid w:val="00F8480E"/>
    <w:rsid w:val="00F87E4B"/>
    <w:rsid w:val="00F87E72"/>
    <w:rsid w:val="00F9188C"/>
    <w:rsid w:val="00F925D5"/>
    <w:rsid w:val="00F95032"/>
    <w:rsid w:val="00F964C5"/>
    <w:rsid w:val="00F974F2"/>
    <w:rsid w:val="00F978B4"/>
    <w:rsid w:val="00F97A14"/>
    <w:rsid w:val="00FA02FE"/>
    <w:rsid w:val="00FA067F"/>
    <w:rsid w:val="00FA1366"/>
    <w:rsid w:val="00FA15C7"/>
    <w:rsid w:val="00FA2378"/>
    <w:rsid w:val="00FA271D"/>
    <w:rsid w:val="00FA2986"/>
    <w:rsid w:val="00FA2BBA"/>
    <w:rsid w:val="00FA31E2"/>
    <w:rsid w:val="00FA4BD4"/>
    <w:rsid w:val="00FA4D7A"/>
    <w:rsid w:val="00FA56BD"/>
    <w:rsid w:val="00FA6103"/>
    <w:rsid w:val="00FA6C16"/>
    <w:rsid w:val="00FB026D"/>
    <w:rsid w:val="00FB2746"/>
    <w:rsid w:val="00FB4829"/>
    <w:rsid w:val="00FB4ED5"/>
    <w:rsid w:val="00FB5EF2"/>
    <w:rsid w:val="00FB68AE"/>
    <w:rsid w:val="00FB79A9"/>
    <w:rsid w:val="00FB79AE"/>
    <w:rsid w:val="00FB7B1A"/>
    <w:rsid w:val="00FC0C22"/>
    <w:rsid w:val="00FC0D07"/>
    <w:rsid w:val="00FC1059"/>
    <w:rsid w:val="00FC1AB4"/>
    <w:rsid w:val="00FC2B54"/>
    <w:rsid w:val="00FC2D3A"/>
    <w:rsid w:val="00FC2DC9"/>
    <w:rsid w:val="00FC40A2"/>
    <w:rsid w:val="00FC4A75"/>
    <w:rsid w:val="00FC4CBA"/>
    <w:rsid w:val="00FC5CFA"/>
    <w:rsid w:val="00FC6BEB"/>
    <w:rsid w:val="00FC6CE9"/>
    <w:rsid w:val="00FC732D"/>
    <w:rsid w:val="00FD0320"/>
    <w:rsid w:val="00FD0EF5"/>
    <w:rsid w:val="00FD1234"/>
    <w:rsid w:val="00FD16F5"/>
    <w:rsid w:val="00FD1FDD"/>
    <w:rsid w:val="00FD2ADA"/>
    <w:rsid w:val="00FD4110"/>
    <w:rsid w:val="00FD456E"/>
    <w:rsid w:val="00FD45E5"/>
    <w:rsid w:val="00FD508B"/>
    <w:rsid w:val="00FD547C"/>
    <w:rsid w:val="00FD6744"/>
    <w:rsid w:val="00FD7D53"/>
    <w:rsid w:val="00FE00CE"/>
    <w:rsid w:val="00FE2680"/>
    <w:rsid w:val="00FE2ADE"/>
    <w:rsid w:val="00FE4BDB"/>
    <w:rsid w:val="00FE52C7"/>
    <w:rsid w:val="00FE57E1"/>
    <w:rsid w:val="00FE5865"/>
    <w:rsid w:val="00FE597E"/>
    <w:rsid w:val="00FE5DFB"/>
    <w:rsid w:val="00FE6D57"/>
    <w:rsid w:val="00FE7483"/>
    <w:rsid w:val="00FE7784"/>
    <w:rsid w:val="00FE7CF3"/>
    <w:rsid w:val="00FE7F99"/>
    <w:rsid w:val="00FF07DD"/>
    <w:rsid w:val="00FF0832"/>
    <w:rsid w:val="00FF1110"/>
    <w:rsid w:val="00FF1C88"/>
    <w:rsid w:val="00FF2C42"/>
    <w:rsid w:val="00FF3ACA"/>
    <w:rsid w:val="00FF3BA5"/>
    <w:rsid w:val="00FF497A"/>
    <w:rsid w:val="00FF54F3"/>
    <w:rsid w:val="00FF5702"/>
    <w:rsid w:val="00FF57BF"/>
    <w:rsid w:val="00FF5E91"/>
    <w:rsid w:val="00FF6471"/>
    <w:rsid w:val="00FF7B06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C32E"/>
  <w15:docId w15:val="{234AFEF8-575E-4376-A24D-D7337B48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B63"/>
    <w:rPr>
      <w:b/>
      <w:bCs/>
    </w:rPr>
  </w:style>
  <w:style w:type="character" w:styleId="a5">
    <w:name w:val="Emphasis"/>
    <w:basedOn w:val="a0"/>
    <w:uiPriority w:val="20"/>
    <w:qFormat/>
    <w:rsid w:val="000B4EDF"/>
    <w:rPr>
      <w:i/>
      <w:iCs/>
    </w:rPr>
  </w:style>
  <w:style w:type="paragraph" w:styleId="a6">
    <w:name w:val="List Paragraph"/>
    <w:basedOn w:val="a"/>
    <w:uiPriority w:val="34"/>
    <w:qFormat/>
    <w:rsid w:val="003E2B0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1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1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2450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Marina Alex</cp:lastModifiedBy>
  <cp:revision>3</cp:revision>
  <cp:lastPrinted>2022-06-30T06:42:00Z</cp:lastPrinted>
  <dcterms:created xsi:type="dcterms:W3CDTF">2022-06-29T21:23:00Z</dcterms:created>
  <dcterms:modified xsi:type="dcterms:W3CDTF">2022-06-30T06:43:00Z</dcterms:modified>
</cp:coreProperties>
</file>