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70A5" w14:textId="62DE3907" w:rsidR="00142061" w:rsidRPr="00142061" w:rsidRDefault="00142061" w:rsidP="00142061">
      <w:pPr>
        <w:spacing w:after="0"/>
        <w:jc w:val="center"/>
        <w:rPr>
          <w:b/>
          <w:bCs/>
        </w:rPr>
      </w:pPr>
      <w:r w:rsidRPr="00142061">
        <w:rPr>
          <w:b/>
          <w:bCs/>
        </w:rPr>
        <w:t>Реализуемые образовательные программы</w:t>
      </w:r>
      <w:r w:rsidRPr="00142061">
        <w:rPr>
          <w:b/>
          <w:bCs/>
        </w:rPr>
        <w:br/>
        <w:t>в 202</w:t>
      </w:r>
      <w:r w:rsidR="000B5EF3">
        <w:rPr>
          <w:b/>
          <w:bCs/>
        </w:rPr>
        <w:t>1</w:t>
      </w:r>
      <w:r w:rsidRPr="00142061">
        <w:rPr>
          <w:b/>
          <w:bCs/>
        </w:rPr>
        <w:t xml:space="preserve"> – 202</w:t>
      </w:r>
      <w:r w:rsidR="000B5EF3">
        <w:rPr>
          <w:b/>
          <w:bCs/>
        </w:rPr>
        <w:t>2</w:t>
      </w:r>
      <w:r w:rsidRPr="00142061">
        <w:rPr>
          <w:b/>
          <w:bCs/>
        </w:rPr>
        <w:t xml:space="preserve"> учебном году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495"/>
        <w:gridCol w:w="4841"/>
        <w:gridCol w:w="2694"/>
        <w:gridCol w:w="1559"/>
        <w:gridCol w:w="1984"/>
      </w:tblGrid>
      <w:tr w:rsidR="00F038C3" w:rsidRPr="00364EFC" w14:paraId="147F9766" w14:textId="462682A4" w:rsidTr="00F038C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4654" w14:textId="77777777" w:rsidR="00F038C3" w:rsidRPr="00364EFC" w:rsidRDefault="00F038C3" w:rsidP="00466302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DCEE" w14:textId="77777777" w:rsidR="00F038C3" w:rsidRPr="00364EFC" w:rsidRDefault="00F038C3" w:rsidP="00466302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 xml:space="preserve">Наименование образовательной программы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7D30" w14:textId="77777777" w:rsidR="00F038C3" w:rsidRPr="00364EFC" w:rsidRDefault="00F038C3" w:rsidP="00466302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Реализуемые учебные предметы, курсы, модули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7579" w14:textId="70A9825D" w:rsidR="00F038C3" w:rsidRPr="00364EFC" w:rsidRDefault="00F038C3" w:rsidP="0046630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EDAF" w14:textId="29DAF3D9" w:rsidR="00F038C3" w:rsidRPr="00364EFC" w:rsidRDefault="00F038C3" w:rsidP="0046630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AA30" w14:textId="11B65AD1" w:rsidR="00F038C3" w:rsidRPr="00364EFC" w:rsidRDefault="00F038C3" w:rsidP="0046630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Нормативный срок обучения</w:t>
            </w:r>
          </w:p>
        </w:tc>
      </w:tr>
      <w:tr w:rsidR="00FE1B47" w:rsidRPr="00364EFC" w14:paraId="7B7F15A6" w14:textId="0683E0C3" w:rsidTr="00FE1B47">
        <w:trPr>
          <w:trHeight w:val="24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DFE1DE" w14:textId="77777777" w:rsidR="00FE1B47" w:rsidRPr="00364EFC" w:rsidRDefault="00FE1B47" w:rsidP="00466302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364EFC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E8FC3C" w14:textId="77777777" w:rsidR="00FE1B47" w:rsidRPr="00364EFC" w:rsidRDefault="00FE1B47" w:rsidP="00466302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Основная образовательная программа основного общего образования (ООП ООО)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439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«Русский язык»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9ED3C" w14:textId="0E73C4F0" w:rsidR="00FE1B47" w:rsidRPr="00364EFC" w:rsidRDefault="00FE1B47" w:rsidP="00FE1B4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D6ACE" w14:textId="462BEAE2" w:rsidR="00FE1B47" w:rsidRPr="00364EFC" w:rsidRDefault="00FE1B47" w:rsidP="00FE1B4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24CD8" w14:textId="79614C67" w:rsidR="00FE1B47" w:rsidRPr="00364EFC" w:rsidRDefault="00FE1B47" w:rsidP="00FE1B4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лет</w:t>
            </w:r>
          </w:p>
        </w:tc>
      </w:tr>
      <w:tr w:rsidR="00FE1B47" w:rsidRPr="00364EFC" w14:paraId="1BA4B343" w14:textId="4C5AB031" w:rsidTr="001C3E6F">
        <w:trPr>
          <w:trHeight w:val="24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E6F13" w14:textId="77777777" w:rsidR="00FE1B47" w:rsidRPr="00364EFC" w:rsidRDefault="00FE1B47" w:rsidP="00466302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809CB" w14:textId="77777777" w:rsidR="00FE1B47" w:rsidRPr="00364EFC" w:rsidRDefault="00FE1B47" w:rsidP="00466302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54B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«Родной язык»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AAB26" w14:textId="679F3A5C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F744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62AB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5676D8BC" w14:textId="2941329A" w:rsidTr="001C3E6F">
        <w:trPr>
          <w:trHeight w:val="24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7DDEE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DCAA9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53E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«Литература»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5623F" w14:textId="628ED7BA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A7319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3F1769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29E87C2C" w14:textId="2071EC57" w:rsidTr="001C3E6F">
        <w:trPr>
          <w:trHeight w:val="24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599F0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F466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E2C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 xml:space="preserve">предмет «Родная литература» 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54582" w14:textId="1CF6E186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4BEE0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48D3D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72DC084A" w14:textId="712B2982" w:rsidTr="001C3E6F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F065B2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7A42F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EDB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«Математика»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8A76E" w14:textId="46369B2F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FA9B3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463F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18C66BBC" w14:textId="17DB47B5" w:rsidTr="001C3E6F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36FD3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9CE40D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7BB3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«Информатика»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7459E" w14:textId="37EC3B2F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1D99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AA9D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1E32730E" w14:textId="7B329B0E" w:rsidTr="001C3E6F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1FBAA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486AB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C45A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«Иностранный язык (английский»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36A51" w14:textId="7CA73D22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D2210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37540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12AD1D36" w14:textId="6B65FA2E" w:rsidTr="001C3E6F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749A7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56411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BC6E0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«Иностранный язык (немецкий)»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97011" w14:textId="36E130FF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0939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BA00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64D55DCD" w14:textId="04784847" w:rsidTr="001C3E6F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465CB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5F7F8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DD2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«История России. Всеобщая история»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FA764" w14:textId="782172FC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2F7D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983B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3B8EC1FA" w14:textId="71BDE41B" w:rsidTr="001C3E6F">
        <w:trPr>
          <w:trHeight w:val="351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7C5D5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157A3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FF79BD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«Обществознание»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DF9A3" w14:textId="36453146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57C4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4D29A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6E141CEB" w14:textId="11701BEA" w:rsidTr="001C3E6F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B4580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A10372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E13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«География»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6BD2D" w14:textId="17800A7F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75FD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EB9BC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49DDB021" w14:textId="2DC4DF5D" w:rsidTr="001C3E6F">
        <w:trPr>
          <w:trHeight w:val="16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A65EB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8BF8A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1F2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«Биология»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D7C13" w14:textId="261F693A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D167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9CF1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54F81C25" w14:textId="174AC388" w:rsidTr="001C3E6F">
        <w:trPr>
          <w:trHeight w:val="16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AC9EA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0ED6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4DC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«Физика»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76CDD" w14:textId="1E14ADAA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BF793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BFCF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5B581491" w14:textId="5A647149" w:rsidTr="001C3E6F">
        <w:trPr>
          <w:trHeight w:val="16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5CAAA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CBCF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FF5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«Химия»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286BF" w14:textId="1A571333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72AB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AEA6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22BBCA00" w14:textId="6CDED53E" w:rsidTr="001C3E6F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19EDF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CA2CA3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4D3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«Основы безопасности жизнедеятельности»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3302C" w14:textId="19884719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0E6C9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7A05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208B9CD7" w14:textId="28BEE3FA" w:rsidTr="001C3E6F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41167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07194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DC3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«Физическая культура»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809C5" w14:textId="1C1C4D12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B597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CB46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21B723BD" w14:textId="39E1B14E" w:rsidTr="001C3E6F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0CA88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A9A393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50D2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«Изобразительное искусство»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66756" w14:textId="04C56DDB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FA8C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BC7A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417653DF" w14:textId="3607A5CA" w:rsidTr="001C3E6F">
        <w:trPr>
          <w:trHeight w:val="351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E2C6C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F188B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164040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«Музыка»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BAF70" w14:textId="25141485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BE53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18D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563153E0" w14:textId="0D75BD83" w:rsidTr="00867678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7C7956" w14:textId="77777777" w:rsidR="00FE1B47" w:rsidRPr="00364EFC" w:rsidRDefault="00FE1B47" w:rsidP="00FE1B4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47C498" w14:textId="77777777" w:rsidR="00FE1B47" w:rsidRPr="00364EFC" w:rsidRDefault="00FE1B47" w:rsidP="00FE1B4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 xml:space="preserve">Адаптированная образовательная </w:t>
            </w:r>
            <w:r w:rsidRPr="00364EFC">
              <w:rPr>
                <w:rFonts w:cs="Times New Roman"/>
                <w:szCs w:val="28"/>
              </w:rPr>
              <w:lastRenderedPageBreak/>
              <w:t>программа основного общего образования (АОП ООО для обучающихся с ЗПР).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A182" w14:textId="77777777" w:rsidR="00FE1B47" w:rsidRPr="00364EFC" w:rsidRDefault="00FE1B47" w:rsidP="00FE1B47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lastRenderedPageBreak/>
              <w:t>предмет «Русский язык»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9CB19" w14:textId="378D7F7D" w:rsidR="00FE1B47" w:rsidRPr="00364EFC" w:rsidRDefault="00FE1B47" w:rsidP="0086767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82799" w14:textId="4416AF34" w:rsidR="00FE1B47" w:rsidRPr="00364EFC" w:rsidRDefault="00FE1B47" w:rsidP="0086767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3F00D" w14:textId="28D530F8" w:rsidR="00FE1B47" w:rsidRPr="00364EFC" w:rsidRDefault="00FE1B47" w:rsidP="0086767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лет</w:t>
            </w:r>
          </w:p>
        </w:tc>
      </w:tr>
      <w:tr w:rsidR="00FE1B47" w:rsidRPr="00364EFC" w14:paraId="4E718D8A" w14:textId="414D1C08" w:rsidTr="005439BB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6B916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B57B13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6842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«Родной язык»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F9C73" w14:textId="2D953ED4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898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93BB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0D2D6C16" w14:textId="1CB5C3E3" w:rsidTr="005439BB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4FD5F3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CFBDE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B6EA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«Литература»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700FB" w14:textId="51981006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22C0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8A97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159D6539" w14:textId="26FA1771" w:rsidTr="005439BB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9845B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B80A8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811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 xml:space="preserve">предмет «Родная литература» 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B10B9" w14:textId="51AB9B2F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220E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2226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068B0B68" w14:textId="46CE3616" w:rsidTr="005439BB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40F14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752C2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A0B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«Математика»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46532" w14:textId="3F6D2E38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51452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C913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73266402" w14:textId="7617CAFF" w:rsidTr="005439BB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4138E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30982A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371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«Информатика»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0FB52" w14:textId="5A92F382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79D4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3847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4D8C79EC" w14:textId="128D6508" w:rsidTr="005439BB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D79E3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DE20DD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998D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«Иностранный язык (английский»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272D7" w14:textId="5294A1E9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9A52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9A64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61237492" w14:textId="511D6289" w:rsidTr="005439BB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2E281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C45CD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41DA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«Иностранный язык (немецкий)»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D264E" w14:textId="2B143FC3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77F7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A130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4AD0B035" w14:textId="6D9A18DD" w:rsidTr="005439BB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3BF702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7FC5C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D95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«История России. Всеобщая история»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83F49" w14:textId="42DEE6B2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152D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8BE3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4F91F19F" w14:textId="0965F510" w:rsidTr="005439BB">
        <w:trPr>
          <w:trHeight w:val="36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04AF2E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C14DF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8661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«Обществознание»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1D2D5" w14:textId="7C44FFBF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2C460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7195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250ACFAD" w14:textId="1F12FC3D" w:rsidTr="005439BB">
        <w:trPr>
          <w:trHeight w:val="4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EF3C1A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E1750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879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«География»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5F4BD" w14:textId="7E142E5B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6FAA0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3726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34181B89" w14:textId="20287C69" w:rsidTr="005439BB">
        <w:trPr>
          <w:trHeight w:val="4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DF199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A3494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DBD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«Биология»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2C624" w14:textId="67434F85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AB5CA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99B5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6EC77C44" w14:textId="59083DBA" w:rsidTr="005439BB">
        <w:trPr>
          <w:trHeight w:val="4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5230D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E59C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052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«Физика»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059F1" w14:textId="1C4E81E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5092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4F77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4E0487C7" w14:textId="0706637B" w:rsidTr="005439BB">
        <w:trPr>
          <w:trHeight w:val="4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73782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96B5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BED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«Химия»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1674B" w14:textId="0ADA3391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13502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31198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66606842" w14:textId="2B66B8A1" w:rsidTr="005439BB">
        <w:trPr>
          <w:trHeight w:val="4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9CDD6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A5DD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C57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«Основы безопасности жизнедеятельности»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94CB3" w14:textId="6FF90170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EE4B9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5CC1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4B8A82EF" w14:textId="25341CEC" w:rsidTr="005439BB">
        <w:trPr>
          <w:trHeight w:val="4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CA849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0B91B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30AD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«Физическая культура»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A3E08" w14:textId="3EB915A1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FA6A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65FE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20F2EE92" w14:textId="35D9F669" w:rsidTr="005439BB">
        <w:trPr>
          <w:trHeight w:val="158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DF659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080E9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68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«Изобразительное искусство»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F72C6" w14:textId="5D7FA9B6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CF4C5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EFDA7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E1B47" w:rsidRPr="00364EFC" w14:paraId="3CDA6BF5" w14:textId="70E5AB88" w:rsidTr="005439BB">
        <w:trPr>
          <w:trHeight w:val="157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2C4F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A14C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F33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«Музыка»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DBA1" w14:textId="059E9E5C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B03A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85A1" w14:textId="77777777" w:rsidR="00FE1B47" w:rsidRPr="00364EFC" w:rsidRDefault="00FE1B47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7F085471" w14:textId="33FD49D4" w:rsidTr="007B365D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6C5FE3" w14:textId="77777777" w:rsidR="00867678" w:rsidRPr="00364EFC" w:rsidRDefault="00867678" w:rsidP="00867678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3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73EB0" w14:textId="77777777" w:rsidR="00867678" w:rsidRPr="00364EFC" w:rsidRDefault="00867678" w:rsidP="00867678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Адаптированная основная образовательная программа основного общего образования обучающихся с умственной отсталостью (интеллектуальными нарушениями)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BAC1" w14:textId="77777777" w:rsidR="00867678" w:rsidRPr="00364EFC" w:rsidRDefault="00867678" w:rsidP="00867678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«Чтение и развитие речи»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56FA1" w14:textId="3E001B80" w:rsidR="00867678" w:rsidRPr="00364EFC" w:rsidRDefault="00867678" w:rsidP="0086767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6C02EF" w14:textId="252BDC23" w:rsidR="00867678" w:rsidRPr="00364EFC" w:rsidRDefault="00867678" w:rsidP="0086767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629C7" w14:textId="064F47C5" w:rsidR="00867678" w:rsidRPr="00364EFC" w:rsidRDefault="002C47F7" w:rsidP="0086767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86767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лет</w:t>
            </w:r>
          </w:p>
        </w:tc>
      </w:tr>
      <w:tr w:rsidR="00867678" w:rsidRPr="00364EFC" w14:paraId="4375A9D9" w14:textId="627D7003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9C74E6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D9383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0173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«Письмо и развитие речи»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1722B" w14:textId="4A7D0B2C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B3C12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F1031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38E118C0" w14:textId="6B5CC6E5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01B596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00779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677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«Математика»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D87D8" w14:textId="3A227120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3445E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727A4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1F22D649" w14:textId="01C8ABE7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7F48D4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9C701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50F9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«Биология»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3319A" w14:textId="565A9FCE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8B7220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770EC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0728167E" w14:textId="2333C376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837362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E274E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B7B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«История Отечества»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30CA0" w14:textId="6DB1911A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1BA6F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E5968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29DAE47C" w14:textId="5418A350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F39460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FEDFB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9E7D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«География»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1CEE3" w14:textId="50188888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52BBF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E22EB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7A5DE4CB" w14:textId="7ACE7446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7C3300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D6B8E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F748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«Обществознание»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2770B" w14:textId="583AAD6F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13FDB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F98A4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26B10231" w14:textId="519FA51E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1F2D10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0BF9D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CD2B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«Изобразительное искусство»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2AA04" w14:textId="5E1C67F8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71A8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E4C0F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24626B02" w14:textId="1208C553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ADE81E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EAA53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33DB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«Основы безопасности жизнедеятельности»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71C38" w14:textId="02CD7D79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FF88D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6CDF3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09CC865D" w14:textId="4F97EA73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AFFD52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62B92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78C0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«Физическая культура»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F2933" w14:textId="20533F69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8131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A0B55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103EB714" w14:textId="26616F48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4B4294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5E25D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BEE8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«Музыка и пение»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DC22A" w14:textId="34B45851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8ACC3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6E7DD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5FFD3D36" w14:textId="5529C06E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022A5E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04983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1FF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«Основы компьютерной грамотности»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47730" w14:textId="05ACFC9D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75A95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8302D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0875D44D" w14:textId="43ED14A0" w:rsidTr="003E59A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221E9E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D5509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189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«Социально-бытовая ориентировка»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0C015" w14:textId="5863B6B3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22A6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D15A3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6596FF17" w14:textId="3774146A" w:rsidTr="003E59A5">
        <w:trPr>
          <w:trHeight w:val="323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5E4C51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277B2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D151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Индивидуальные и групповые коррекционные занятия (письмо)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8C840" w14:textId="0464DC8E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29677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FE645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31C859F0" w14:textId="5D71D502" w:rsidTr="003E59A5">
        <w:trPr>
          <w:trHeight w:val="32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FCE5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CF28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1602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Индивидуальные и групповые коррекционные занятия (математика)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3AD2" w14:textId="2C6DD9CD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C03E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95F3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25E5F04A" w14:textId="38567E85" w:rsidTr="002C47F7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2F293F" w14:textId="77777777" w:rsidR="002C47F7" w:rsidRPr="00364EFC" w:rsidRDefault="002C47F7" w:rsidP="002C47F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4</w:t>
            </w:r>
          </w:p>
          <w:p w14:paraId="224E46A8" w14:textId="77777777" w:rsidR="002C47F7" w:rsidRPr="00364EFC" w:rsidRDefault="002C47F7" w:rsidP="002C47F7">
            <w:pPr>
              <w:spacing w:after="0"/>
              <w:rPr>
                <w:rFonts w:cs="Times New Roman"/>
                <w:szCs w:val="28"/>
              </w:rPr>
            </w:pPr>
          </w:p>
          <w:p w14:paraId="2FF95CBF" w14:textId="77777777" w:rsidR="002C47F7" w:rsidRPr="00364EFC" w:rsidRDefault="002C47F7" w:rsidP="002C47F7">
            <w:pPr>
              <w:spacing w:after="0"/>
              <w:rPr>
                <w:rFonts w:cs="Times New Roman"/>
                <w:szCs w:val="28"/>
              </w:rPr>
            </w:pPr>
          </w:p>
          <w:p w14:paraId="0C67CA54" w14:textId="77777777" w:rsidR="002C47F7" w:rsidRPr="00364EFC" w:rsidRDefault="002C47F7" w:rsidP="002C47F7">
            <w:pPr>
              <w:spacing w:after="0"/>
              <w:rPr>
                <w:rFonts w:cs="Times New Roman"/>
                <w:szCs w:val="28"/>
              </w:rPr>
            </w:pPr>
          </w:p>
          <w:p w14:paraId="04C9C22D" w14:textId="77777777" w:rsidR="002C47F7" w:rsidRPr="00364EFC" w:rsidRDefault="002C47F7" w:rsidP="002C47F7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2ADAAA" w14:textId="77777777" w:rsidR="002C47F7" w:rsidRPr="00364EFC" w:rsidRDefault="002C47F7" w:rsidP="002C47F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Адаптированная основная образовательная программа основного общего образования обучающихся с умственной отсталостью (интеллектуальными нарушениями) (ФГОС для детей с УО).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8CF1" w14:textId="77777777" w:rsidR="002C47F7" w:rsidRPr="00364EFC" w:rsidRDefault="002C47F7" w:rsidP="002C47F7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«Чтение (Литературное чтение)»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C394" w14:textId="23530B83" w:rsidR="002C47F7" w:rsidRPr="00364EFC" w:rsidRDefault="002C47F7" w:rsidP="002C47F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F5A60" w14:textId="43ED587D" w:rsidR="002C47F7" w:rsidRPr="00364EFC" w:rsidRDefault="002C47F7" w:rsidP="002C47F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4075E0" w14:textId="57F9CABC" w:rsidR="002C47F7" w:rsidRPr="00364EFC" w:rsidRDefault="002C47F7" w:rsidP="002C47F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лет</w:t>
            </w:r>
          </w:p>
        </w:tc>
      </w:tr>
      <w:tr w:rsidR="00867678" w:rsidRPr="00364EFC" w14:paraId="319E9FE7" w14:textId="68F7101A" w:rsidTr="002876C3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40138A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3A41A5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5065F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«Русский язык»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24F07" w14:textId="51F691CA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C71B6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1ADB4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0330A998" w14:textId="31E1C0B0" w:rsidTr="002876C3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692B06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A4514F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00C27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«Математика»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F26CF" w14:textId="7B43CB05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2BCA8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9E1CD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735C75FF" w14:textId="5C484259" w:rsidTr="002876C3">
        <w:trPr>
          <w:trHeight w:val="27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E6F040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9BC4C2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D81A78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«Природоведение»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C5F30" w14:textId="72D07A72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6F0F5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6381B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42F5C374" w14:textId="6443539A" w:rsidTr="002876C3">
        <w:trPr>
          <w:trHeight w:val="366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27B55E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65A932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18B908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«Мир истории»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F47E4" w14:textId="42F65C8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AB404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B1517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377FDD21" w14:textId="2694B42D" w:rsidTr="002876C3">
        <w:trPr>
          <w:trHeight w:val="158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7650A9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01312C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2D4A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«География»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E5497" w14:textId="00487D4A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E59D1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0EB41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799D592B" w14:textId="36DDEC56" w:rsidTr="002876C3">
        <w:trPr>
          <w:trHeight w:val="157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BAD62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771BB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058" w14:textId="2AB23383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«Природоведение»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9A64B" w14:textId="77FB35FA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5AFAC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08345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59EC61B5" w14:textId="4678DAB6" w:rsidTr="002876C3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52FE46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F1A19D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EA3C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«Основы социальной жизни»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3F6B6" w14:textId="7B52BD91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B3ACC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B60A5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7CB9F517" w14:textId="23675C54" w:rsidTr="002876C3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6D426E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9A6274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FCF1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«Основы компьютерной грамотности»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78C9C" w14:textId="303F54BE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58830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DD9CE" w14:textId="77777777" w:rsidR="00867678" w:rsidRPr="00364EFC" w:rsidRDefault="00867678" w:rsidP="00073E1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6C0C7002" w14:textId="78A9A520" w:rsidTr="002876C3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FC6AF2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9F757E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B49B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«Основы безопасности жизнедеятельности»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82E14" w14:textId="08A2DA9D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9ECA2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0AF0B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62F9DEC5" w14:textId="29B7FA8F" w:rsidTr="002876C3">
        <w:trPr>
          <w:trHeight w:val="10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31E627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572F85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FAD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«Физическая культура»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248A7" w14:textId="6AA9677D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ECAA4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41752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60F1BA78" w14:textId="27CF5053" w:rsidTr="002876C3">
        <w:trPr>
          <w:trHeight w:val="10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41CEF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6CFD9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7534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«Изобразительное искусство»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CF64D" w14:textId="7FF417EC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0266E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94815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7BBB85BC" w14:textId="315F35DB" w:rsidTr="002876C3">
        <w:trPr>
          <w:trHeight w:val="18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B66E9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7BFE6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9D0CA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«Музыка»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BC75A" w14:textId="5246C00E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31BD7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1DF70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867678" w:rsidRPr="00364EFC" w14:paraId="5FE876C0" w14:textId="59058D19" w:rsidTr="002876C3">
        <w:trPr>
          <w:trHeight w:val="7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6666B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41114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00FEC" w14:textId="58DC67C8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«Основы компьютерной грамотности»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F9A8A" w14:textId="7F42B4B8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3CEDC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2E7E0" w14:textId="77777777" w:rsidR="00867678" w:rsidRPr="00364EFC" w:rsidRDefault="00867678" w:rsidP="00466302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528DEEB6" w14:textId="1B865684" w:rsidTr="002C47F7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D371A8" w14:textId="1E41DF0B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  <w:p w14:paraId="3EBBF201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  <w:p w14:paraId="4B3FDE23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  <w:p w14:paraId="6C39D362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6F3B4F" w14:textId="6225CF89" w:rsidR="002C47F7" w:rsidRPr="00364EFC" w:rsidRDefault="002C47F7" w:rsidP="008C0B60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FDF9" w14:textId="6FDA2044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7A42B5">
              <w:rPr>
                <w:rFonts w:cs="Times New Roman"/>
                <w:szCs w:val="28"/>
              </w:rPr>
              <w:t>Русский язык</w:t>
            </w:r>
            <w:r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5FCBE" w14:textId="538C85B5" w:rsidR="002C47F7" w:rsidRPr="00364EFC" w:rsidRDefault="002C47F7" w:rsidP="002C47F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общее образовани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>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41733" w14:textId="799DD24D" w:rsidR="002C47F7" w:rsidRPr="00364EFC" w:rsidRDefault="002C47F7" w:rsidP="002C47F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1CD23" w14:textId="646B0B4F" w:rsidR="002C47F7" w:rsidRPr="00364EFC" w:rsidRDefault="002C47F7" w:rsidP="002C47F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года</w:t>
            </w:r>
          </w:p>
        </w:tc>
      </w:tr>
      <w:tr w:rsidR="002C47F7" w:rsidRPr="00364EFC" w14:paraId="656045FF" w14:textId="3F17809F" w:rsidTr="00212DCE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0B8AA5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D29D35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B5C0" w14:textId="3AAED34B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7A42B5">
              <w:rPr>
                <w:rFonts w:cs="Times New Roman"/>
                <w:szCs w:val="28"/>
              </w:rPr>
              <w:t>Родной</w:t>
            </w:r>
            <w:r w:rsidRPr="00364EFC">
              <w:rPr>
                <w:rFonts w:cs="Times New Roman"/>
                <w:szCs w:val="28"/>
              </w:rPr>
              <w:t xml:space="preserve"> язык»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A42C4" w14:textId="75B8EF7B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10020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E237D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66716984" w14:textId="4A943013" w:rsidTr="00212DCE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6A3DF3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D765D9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161D" w14:textId="26D257A6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7A42B5">
              <w:rPr>
                <w:rFonts w:cs="Times New Roman"/>
                <w:szCs w:val="28"/>
              </w:rPr>
              <w:t>Литература</w:t>
            </w:r>
            <w:r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C400A" w14:textId="52C826D6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042F4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5358D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2AD2A1E8" w14:textId="0CE4243D" w:rsidTr="00212DCE">
        <w:trPr>
          <w:trHeight w:val="27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E9DB66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92A7DA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3E4132" w14:textId="675D46D1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7A42B5">
              <w:rPr>
                <w:rFonts w:cs="Times New Roman"/>
                <w:szCs w:val="28"/>
              </w:rPr>
              <w:t>Родная литература</w:t>
            </w:r>
            <w:r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7DD54" w14:textId="6386C1F9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B2FC7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EEC9D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358B44B5" w14:textId="19D7FC35" w:rsidTr="00212DCE">
        <w:trPr>
          <w:trHeight w:val="366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9A0936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6044D8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3DDF6C" w14:textId="1ECD737A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7A42B5">
              <w:rPr>
                <w:rFonts w:cs="Times New Roman"/>
                <w:szCs w:val="28"/>
              </w:rPr>
              <w:t>Математика: алгебра и начала математического анализа, геометрия</w:t>
            </w:r>
            <w:r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0FA9E" w14:textId="43CC4C51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6DF04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34770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6BEE81DA" w14:textId="4908406B" w:rsidTr="00212DCE">
        <w:trPr>
          <w:trHeight w:val="158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D7AE45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4550B9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A3C" w14:textId="4092F1D8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7A42B5">
              <w:rPr>
                <w:rFonts w:cs="Times New Roman"/>
                <w:szCs w:val="28"/>
              </w:rPr>
              <w:t>Иностранный язык</w:t>
            </w:r>
            <w:r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9318B" w14:textId="0F98979F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EE6B6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C3391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343858B0" w14:textId="6F7334B0" w:rsidTr="00212DCE">
        <w:trPr>
          <w:trHeight w:val="157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878AA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9DDF6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F5CB" w14:textId="0FD46641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7A42B5">
              <w:rPr>
                <w:rFonts w:cs="Times New Roman"/>
                <w:szCs w:val="28"/>
              </w:rPr>
              <w:t>Биология</w:t>
            </w:r>
            <w:r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634E8" w14:textId="6BFD5A38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82CCC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93D2C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2066A872" w14:textId="2A6C96EE" w:rsidTr="00212DCE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AF1873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49DCAE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BE14" w14:textId="48C5406B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7A42B5">
              <w:rPr>
                <w:rFonts w:cs="Times New Roman"/>
                <w:szCs w:val="28"/>
              </w:rPr>
              <w:t>История</w:t>
            </w:r>
            <w:r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FC7F3" w14:textId="717AFDAB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D17F2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6E90D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28D691E6" w14:textId="0F87613B" w:rsidTr="00212DCE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58D7DC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5DE078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5BB8" w14:textId="2D97159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7A42B5">
              <w:rPr>
                <w:rFonts w:cs="Times New Roman"/>
                <w:szCs w:val="28"/>
              </w:rPr>
              <w:t>Обществознание</w:t>
            </w:r>
            <w:r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0930F" w14:textId="1662758C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972F2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9CF2D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24527CAE" w14:textId="287DDAC6" w:rsidTr="00212DCE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A7EA2A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CF1D48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2CB1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«Основы безопасности жизнедеятельности»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684D3" w14:textId="5A44290A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6B83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EA735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5DE438D0" w14:textId="21A18ED2" w:rsidTr="00212DCE">
        <w:trPr>
          <w:trHeight w:val="10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85D397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12FA0F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DFBF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«Физическая культура»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79B79" w14:textId="03E752C8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76202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0DDCA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336C55D2" w14:textId="2C795D82" w:rsidTr="00212DCE">
        <w:trPr>
          <w:trHeight w:val="10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464D2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C9D4A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E0EC" w14:textId="4AF8660C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  <w:r w:rsidRPr="00364EFC">
              <w:rPr>
                <w:rFonts w:cs="Times New Roman"/>
                <w:szCs w:val="28"/>
              </w:rPr>
              <w:t>предмет «</w:t>
            </w:r>
            <w:r w:rsidR="00EE4966">
              <w:rPr>
                <w:rFonts w:cs="Times New Roman"/>
                <w:szCs w:val="28"/>
              </w:rPr>
              <w:t>Информатика</w:t>
            </w:r>
            <w:r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38AB0" w14:textId="5C5F7695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7E8C7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516DF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7542DD90" w14:textId="294B5044" w:rsidTr="00212DCE">
        <w:trPr>
          <w:trHeight w:val="18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52D35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434E0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D616B" w14:textId="3BCB04D4" w:rsidR="002C47F7" w:rsidRPr="00364EFC" w:rsidRDefault="00EE4966" w:rsidP="008C0B6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факультативный курс</w:t>
            </w:r>
            <w:r w:rsidR="002C47F7" w:rsidRPr="00364EFC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Астрономия</w:t>
            </w:r>
            <w:r w:rsidR="002C47F7" w:rsidRPr="00364EFC">
              <w:rPr>
                <w:rFonts w:cs="Times New Roman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F4339" w14:textId="5555073F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BE4EF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2FFB8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C47F7" w:rsidRPr="00364EFC" w14:paraId="58610D23" w14:textId="10290678" w:rsidTr="00212DCE">
        <w:trPr>
          <w:trHeight w:val="7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AC0D2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3F428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A8164" w14:textId="296495EC" w:rsidR="002C47F7" w:rsidRPr="00364EFC" w:rsidRDefault="00EE4966" w:rsidP="008C0B6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Элективный курс «Индивидуальный проект»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2B185" w14:textId="3A03E2EA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2C7BF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9EE28" w14:textId="77777777" w:rsidR="002C47F7" w:rsidRPr="00364EFC" w:rsidRDefault="002C47F7" w:rsidP="008C0B60">
            <w:pPr>
              <w:spacing w:after="0"/>
              <w:rPr>
                <w:rFonts w:cs="Times New Roman"/>
                <w:szCs w:val="28"/>
              </w:rPr>
            </w:pPr>
          </w:p>
        </w:tc>
      </w:tr>
    </w:tbl>
    <w:p w14:paraId="74207CB0" w14:textId="77777777" w:rsidR="00142061" w:rsidRDefault="00142061" w:rsidP="006C0B77">
      <w:pPr>
        <w:spacing w:after="0"/>
        <w:ind w:firstLine="709"/>
        <w:jc w:val="both"/>
      </w:pPr>
    </w:p>
    <w:sectPr w:rsidR="00142061" w:rsidSect="00371A9A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61"/>
    <w:rsid w:val="00073E19"/>
    <w:rsid w:val="000B5EF3"/>
    <w:rsid w:val="00142061"/>
    <w:rsid w:val="002676F1"/>
    <w:rsid w:val="002C47F7"/>
    <w:rsid w:val="0034292F"/>
    <w:rsid w:val="00364EFC"/>
    <w:rsid w:val="00371A9A"/>
    <w:rsid w:val="00466302"/>
    <w:rsid w:val="006C0B77"/>
    <w:rsid w:val="007A42B5"/>
    <w:rsid w:val="007A6203"/>
    <w:rsid w:val="008242FF"/>
    <w:rsid w:val="00867678"/>
    <w:rsid w:val="00870751"/>
    <w:rsid w:val="00922C48"/>
    <w:rsid w:val="00B43B1E"/>
    <w:rsid w:val="00B915B7"/>
    <w:rsid w:val="00C20962"/>
    <w:rsid w:val="00E11709"/>
    <w:rsid w:val="00EA59DF"/>
    <w:rsid w:val="00EE4070"/>
    <w:rsid w:val="00EE4966"/>
    <w:rsid w:val="00F038C3"/>
    <w:rsid w:val="00F12C76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ACE4"/>
  <w15:chartTrackingRefBased/>
  <w15:docId w15:val="{3F09A724-0972-46D7-9E37-B52C851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Kuznezova</dc:creator>
  <cp:keywords/>
  <dc:description/>
  <cp:lastModifiedBy>Kuznezova</cp:lastModifiedBy>
  <cp:revision>7</cp:revision>
  <dcterms:created xsi:type="dcterms:W3CDTF">2020-11-12T11:47:00Z</dcterms:created>
  <dcterms:modified xsi:type="dcterms:W3CDTF">2022-01-26T11:23:00Z</dcterms:modified>
</cp:coreProperties>
</file>