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AD14" w14:textId="670C82C3" w:rsidR="0053007C" w:rsidRDefault="0053007C" w:rsidP="004675A7">
      <w:pPr>
        <w:spacing w:after="60"/>
        <w:ind w:left="-426" w:right="-31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8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A03FB">
        <w:rPr>
          <w:rFonts w:ascii="Times New Roman" w:hAnsi="Times New Roman" w:cs="Times New Roman"/>
          <w:b/>
          <w:sz w:val="24"/>
          <w:szCs w:val="24"/>
        </w:rPr>
        <w:t>4</w:t>
      </w:r>
      <w:r w:rsidR="00CF043E">
        <w:rPr>
          <w:rFonts w:ascii="Times New Roman" w:hAnsi="Times New Roman" w:cs="Times New Roman"/>
          <w:b/>
          <w:sz w:val="24"/>
          <w:szCs w:val="24"/>
        </w:rPr>
        <w:t>2</w:t>
      </w:r>
      <w:r w:rsidR="00C812E9">
        <w:rPr>
          <w:rFonts w:ascii="Times New Roman" w:hAnsi="Times New Roman" w:cs="Times New Roman"/>
          <w:b/>
          <w:sz w:val="24"/>
          <w:szCs w:val="24"/>
        </w:rPr>
        <w:t xml:space="preserve">-х 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 – </w:t>
      </w:r>
      <w:r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0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17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Всероссийского фестиваля «Футбол в школе» среди обучающихся общеобразовательных организаций Российской Федерации на 2020/2021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дополнительного поощрения </w:t>
      </w:r>
    </w:p>
    <w:p w14:paraId="66016ACC" w14:textId="77777777" w:rsidR="009858ED" w:rsidRPr="001F0084" w:rsidRDefault="009858ED" w:rsidP="004675A7">
      <w:pPr>
        <w:spacing w:after="60"/>
        <w:ind w:left="-426" w:right="-31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8588"/>
        <w:gridCol w:w="5622"/>
      </w:tblGrid>
      <w:tr w:rsidR="0053007C" w:rsidRPr="001F0084" w14:paraId="4CA130E5" w14:textId="77777777" w:rsidTr="0062089B">
        <w:tc>
          <w:tcPr>
            <w:tcW w:w="195" w:type="pct"/>
          </w:tcPr>
          <w:p w14:paraId="0CFEC00C" w14:textId="77777777" w:rsidR="0053007C" w:rsidRPr="00FE2691" w:rsidRDefault="0053007C" w:rsidP="0062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4" w:type="pct"/>
          </w:tcPr>
          <w:p w14:paraId="241A3B0B" w14:textId="77777777" w:rsidR="0053007C" w:rsidRPr="00FE2691" w:rsidRDefault="0053007C" w:rsidP="0062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общеобразовательной организации</w:t>
            </w:r>
          </w:p>
        </w:tc>
        <w:tc>
          <w:tcPr>
            <w:tcW w:w="1901" w:type="pct"/>
          </w:tcPr>
          <w:p w14:paraId="1D57CEB1" w14:textId="77777777" w:rsidR="0053007C" w:rsidRPr="00FE2691" w:rsidRDefault="0053007C" w:rsidP="0062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</w:tr>
      <w:tr w:rsidR="00153BB1" w:rsidRPr="001F0084" w14:paraId="733F1A68" w14:textId="77777777" w:rsidTr="005A2982">
        <w:tc>
          <w:tcPr>
            <w:tcW w:w="195" w:type="pct"/>
          </w:tcPr>
          <w:p w14:paraId="5EDD9DCD" w14:textId="77777777" w:rsidR="00153BB1" w:rsidRPr="001F0084" w:rsidRDefault="00153BB1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pct"/>
            <w:vAlign w:val="bottom"/>
          </w:tcPr>
          <w:p w14:paraId="76FBAECA" w14:textId="3CAC4F66" w:rsidR="00153BB1" w:rsidRPr="002A3B90" w:rsidRDefault="00153BB1" w:rsidP="001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 xml:space="preserve"> (город Клинцы)</w:t>
            </w:r>
          </w:p>
        </w:tc>
        <w:tc>
          <w:tcPr>
            <w:tcW w:w="1901" w:type="pct"/>
          </w:tcPr>
          <w:p w14:paraId="306D7C1C" w14:textId="5D3BA805" w:rsidR="00153BB1" w:rsidRPr="002A3B90" w:rsidRDefault="00153BB1" w:rsidP="001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153BB1" w:rsidRPr="001F0084" w14:paraId="1407DDBD" w14:textId="77777777" w:rsidTr="005A2982">
        <w:tc>
          <w:tcPr>
            <w:tcW w:w="195" w:type="pct"/>
          </w:tcPr>
          <w:p w14:paraId="56E4F89F" w14:textId="77777777" w:rsidR="00153BB1" w:rsidRPr="001F0084" w:rsidRDefault="00153BB1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  <w:vAlign w:val="bottom"/>
          </w:tcPr>
          <w:p w14:paraId="2922DAE2" w14:textId="53FE79BD" w:rsidR="00153BB1" w:rsidRPr="002A3B90" w:rsidRDefault="00153BB1" w:rsidP="001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СОШ №1 им. Октябрьской революции 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Севск</w:t>
            </w:r>
            <w:r w:rsidR="00934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3933D1E4" w14:textId="0A32C123" w:rsidR="00153BB1" w:rsidRPr="002A3B90" w:rsidRDefault="00153BB1" w:rsidP="001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070672" w:rsidRPr="001F0084" w14:paraId="23B982B2" w14:textId="77777777" w:rsidTr="0062089B">
        <w:tc>
          <w:tcPr>
            <w:tcW w:w="195" w:type="pct"/>
          </w:tcPr>
          <w:p w14:paraId="6257EE0E" w14:textId="65712A5D" w:rsidR="00070672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pct"/>
          </w:tcPr>
          <w:p w14:paraId="625470A4" w14:textId="179D4899" w:rsidR="00070672" w:rsidRPr="000F0357" w:rsidRDefault="00070672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04">
              <w:rPr>
                <w:rFonts w:ascii="Times New Roman" w:hAnsi="Times New Roman" w:cs="Times New Roman"/>
                <w:bCs/>
                <w:sz w:val="24"/>
                <w:szCs w:val="24"/>
              </w:rPr>
              <w:t>Неманское СУВУ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(город Неман)</w:t>
            </w:r>
          </w:p>
        </w:tc>
        <w:tc>
          <w:tcPr>
            <w:tcW w:w="1901" w:type="pct"/>
          </w:tcPr>
          <w:p w14:paraId="5C723073" w14:textId="7C172C0B" w:rsidR="00070672" w:rsidRPr="00070672" w:rsidRDefault="00070672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7125" w:rsidRPr="001F0084" w14:paraId="5CCCA04D" w14:textId="77777777" w:rsidTr="0062089B">
        <w:tc>
          <w:tcPr>
            <w:tcW w:w="195" w:type="pct"/>
          </w:tcPr>
          <w:p w14:paraId="0CD26132" w14:textId="769FFEA3" w:rsidR="00F77125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pct"/>
          </w:tcPr>
          <w:p w14:paraId="7DE78437" w14:textId="4689E221" w:rsidR="00F77125" w:rsidRPr="000F0357" w:rsidRDefault="00153BB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Елизовская СШ №</w:t>
            </w:r>
            <w:r w:rsidR="00C4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E2B">
              <w:rPr>
                <w:rFonts w:ascii="Times New Roman" w:hAnsi="Times New Roman" w:cs="Times New Roman"/>
                <w:sz w:val="24"/>
                <w:szCs w:val="24"/>
              </w:rPr>
              <w:t xml:space="preserve"> (город Елизово)</w:t>
            </w:r>
          </w:p>
        </w:tc>
        <w:tc>
          <w:tcPr>
            <w:tcW w:w="1901" w:type="pct"/>
          </w:tcPr>
          <w:p w14:paraId="35C83601" w14:textId="33DB7238" w:rsidR="00F77125" w:rsidRPr="002A3B90" w:rsidRDefault="00153BB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7D2D3E" w:rsidRPr="001F0084" w14:paraId="311FF17C" w14:textId="77777777" w:rsidTr="006B24F0">
        <w:tc>
          <w:tcPr>
            <w:tcW w:w="195" w:type="pct"/>
          </w:tcPr>
          <w:p w14:paraId="312E7EF1" w14:textId="4966E8DC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pct"/>
            <w:vAlign w:val="bottom"/>
          </w:tcPr>
          <w:p w14:paraId="5FC8BCA4" w14:textId="4653533D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им. </w:t>
            </w:r>
            <w:proofErr w:type="gram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Булгакова</w:t>
            </w:r>
            <w:r w:rsidR="00C45E2B">
              <w:rPr>
                <w:rFonts w:ascii="Times New Roman" w:hAnsi="Times New Roman" w:cs="Times New Roman"/>
                <w:sz w:val="24"/>
                <w:szCs w:val="24"/>
              </w:rPr>
              <w:t xml:space="preserve"> (село Белая Глина)</w:t>
            </w:r>
          </w:p>
        </w:tc>
        <w:tc>
          <w:tcPr>
            <w:tcW w:w="1901" w:type="pct"/>
          </w:tcPr>
          <w:p w14:paraId="32F9B84B" w14:textId="7FFB5127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66734577" w14:textId="77777777" w:rsidTr="006B24F0">
        <w:tc>
          <w:tcPr>
            <w:tcW w:w="195" w:type="pct"/>
          </w:tcPr>
          <w:p w14:paraId="317FEC87" w14:textId="7BFD1318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pct"/>
            <w:vAlign w:val="center"/>
          </w:tcPr>
          <w:p w14:paraId="13A1BFA7" w14:textId="39E33353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(станица Атаманская)</w:t>
            </w:r>
          </w:p>
        </w:tc>
        <w:tc>
          <w:tcPr>
            <w:tcW w:w="1901" w:type="pct"/>
          </w:tcPr>
          <w:p w14:paraId="3F421D85" w14:textId="5B85FFC1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19204AAA" w14:textId="77777777" w:rsidTr="006B24F0">
        <w:trPr>
          <w:trHeight w:val="135"/>
        </w:trPr>
        <w:tc>
          <w:tcPr>
            <w:tcW w:w="195" w:type="pct"/>
          </w:tcPr>
          <w:p w14:paraId="6F3CD160" w14:textId="42A527F3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pct"/>
            <w:vAlign w:val="bottom"/>
          </w:tcPr>
          <w:p w14:paraId="0B394657" w14:textId="408055C1" w:rsidR="007D2D3E" w:rsidRPr="0062089B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(село Абрау-Дюрсо)</w:t>
            </w:r>
          </w:p>
        </w:tc>
        <w:tc>
          <w:tcPr>
            <w:tcW w:w="1901" w:type="pct"/>
          </w:tcPr>
          <w:p w14:paraId="2F4C31D3" w14:textId="3EB17218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27BCC91A" w14:textId="77777777" w:rsidTr="006B24F0">
        <w:trPr>
          <w:trHeight w:val="135"/>
        </w:trPr>
        <w:tc>
          <w:tcPr>
            <w:tcW w:w="195" w:type="pct"/>
          </w:tcPr>
          <w:p w14:paraId="06DD1B87" w14:textId="26888371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pct"/>
            <w:vAlign w:val="bottom"/>
          </w:tcPr>
          <w:p w14:paraId="6B75AD42" w14:textId="579DB73F" w:rsidR="007D2D3E" w:rsidRPr="0062089B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"СОШ № 16"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Новороссийск)</w:t>
            </w:r>
          </w:p>
        </w:tc>
        <w:tc>
          <w:tcPr>
            <w:tcW w:w="1901" w:type="pct"/>
          </w:tcPr>
          <w:p w14:paraId="1C84A50E" w14:textId="3872DA89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7871903B" w14:textId="77777777" w:rsidTr="006B24F0">
        <w:trPr>
          <w:trHeight w:val="126"/>
        </w:trPr>
        <w:tc>
          <w:tcPr>
            <w:tcW w:w="195" w:type="pct"/>
          </w:tcPr>
          <w:p w14:paraId="107BBB12" w14:textId="26E72764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pct"/>
            <w:vAlign w:val="bottom"/>
          </w:tcPr>
          <w:p w14:paraId="75C46618" w14:textId="455F99EF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Гимназия № 20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Новороссийск)</w:t>
            </w:r>
          </w:p>
        </w:tc>
        <w:tc>
          <w:tcPr>
            <w:tcW w:w="1901" w:type="pct"/>
          </w:tcPr>
          <w:p w14:paraId="0A8DAEA4" w14:textId="29368F1D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14703B60" w14:textId="77777777" w:rsidTr="006B24F0">
        <w:trPr>
          <w:trHeight w:val="150"/>
        </w:trPr>
        <w:tc>
          <w:tcPr>
            <w:tcW w:w="195" w:type="pct"/>
          </w:tcPr>
          <w:p w14:paraId="37B732A7" w14:textId="103B0255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pct"/>
            <w:vAlign w:val="bottom"/>
          </w:tcPr>
          <w:p w14:paraId="0A1EF707" w14:textId="7FA13E29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Новороссийск)</w:t>
            </w:r>
          </w:p>
        </w:tc>
        <w:tc>
          <w:tcPr>
            <w:tcW w:w="1901" w:type="pct"/>
          </w:tcPr>
          <w:p w14:paraId="60F79085" w14:textId="2D1D211B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6DDB86C8" w14:textId="77777777" w:rsidTr="006B24F0">
        <w:trPr>
          <w:trHeight w:val="165"/>
        </w:trPr>
        <w:tc>
          <w:tcPr>
            <w:tcW w:w="195" w:type="pct"/>
          </w:tcPr>
          <w:p w14:paraId="30A28B6C" w14:textId="0916DC18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pct"/>
            <w:vAlign w:val="bottom"/>
          </w:tcPr>
          <w:p w14:paraId="66CB74E4" w14:textId="67DAB104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МАОУ СОШ № 34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Новороссийск)</w:t>
            </w:r>
          </w:p>
        </w:tc>
        <w:tc>
          <w:tcPr>
            <w:tcW w:w="1901" w:type="pct"/>
          </w:tcPr>
          <w:p w14:paraId="265033AF" w14:textId="518BCCEB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A03FB" w:rsidRPr="001F0084" w14:paraId="584C006B" w14:textId="77777777" w:rsidTr="000539CD">
        <w:trPr>
          <w:trHeight w:val="96"/>
        </w:trPr>
        <w:tc>
          <w:tcPr>
            <w:tcW w:w="195" w:type="pct"/>
          </w:tcPr>
          <w:p w14:paraId="30B363CE" w14:textId="158E3E42" w:rsidR="008A03FB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pct"/>
          </w:tcPr>
          <w:p w14:paraId="6D08AE8C" w14:textId="3D00DD76" w:rsidR="008A03FB" w:rsidRPr="000F0357" w:rsidRDefault="008A03FB" w:rsidP="008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4">
              <w:rPr>
                <w:rFonts w:ascii="Times New Roman" w:hAnsi="Times New Roman" w:cs="Times New Roman"/>
                <w:sz w:val="24"/>
                <w:szCs w:val="24"/>
              </w:rPr>
              <w:t>МБОУ ООШ №19 имени Ксении Ярцевой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 Геленджик)</w:t>
            </w:r>
          </w:p>
        </w:tc>
        <w:tc>
          <w:tcPr>
            <w:tcW w:w="1901" w:type="pct"/>
          </w:tcPr>
          <w:p w14:paraId="011D3377" w14:textId="653CD946" w:rsidR="008A03FB" w:rsidRDefault="008A03FB" w:rsidP="008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3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D2D3E" w:rsidRPr="001F0084" w14:paraId="55619A8F" w14:textId="77777777" w:rsidTr="006B24F0">
        <w:trPr>
          <w:trHeight w:val="96"/>
        </w:trPr>
        <w:tc>
          <w:tcPr>
            <w:tcW w:w="195" w:type="pct"/>
          </w:tcPr>
          <w:p w14:paraId="19CE8811" w14:textId="7E5A2682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pct"/>
            <w:vAlign w:val="bottom"/>
          </w:tcPr>
          <w:p w14:paraId="2346ACC0" w14:textId="25BD5BB1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ООШ № 25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(хутор </w:t>
            </w:r>
            <w:proofErr w:type="spellStart"/>
            <w:r w:rsidR="004C608A">
              <w:rPr>
                <w:rFonts w:ascii="Times New Roman" w:hAnsi="Times New Roman" w:cs="Times New Roman"/>
                <w:sz w:val="24"/>
                <w:szCs w:val="24"/>
              </w:rPr>
              <w:t>Семигорский</w:t>
            </w:r>
            <w:proofErr w:type="spellEnd"/>
            <w:r w:rsidR="004C6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695DFA8B" w14:textId="7B41317A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A03FB" w:rsidRPr="001F0084" w14:paraId="1462D65D" w14:textId="77777777" w:rsidTr="00FE6D07">
        <w:trPr>
          <w:trHeight w:val="150"/>
        </w:trPr>
        <w:tc>
          <w:tcPr>
            <w:tcW w:w="195" w:type="pct"/>
          </w:tcPr>
          <w:p w14:paraId="09E861B8" w14:textId="6543EFCE" w:rsidR="008A03FB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pct"/>
          </w:tcPr>
          <w:p w14:paraId="32F979A8" w14:textId="00081E0E" w:rsidR="008A03FB" w:rsidRPr="000F0357" w:rsidRDefault="008A03FB" w:rsidP="008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16CF4">
              <w:rPr>
                <w:rFonts w:ascii="Times New Roman" w:hAnsi="Times New Roman" w:cs="Times New Roman"/>
                <w:sz w:val="24"/>
                <w:szCs w:val="24"/>
              </w:rPr>
              <w:t>Софьинская</w:t>
            </w:r>
            <w:proofErr w:type="spellEnd"/>
            <w:r w:rsidRPr="00916C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(село Софьино)</w:t>
            </w:r>
          </w:p>
        </w:tc>
        <w:tc>
          <w:tcPr>
            <w:tcW w:w="1901" w:type="pct"/>
          </w:tcPr>
          <w:p w14:paraId="27BCE325" w14:textId="5275BF26" w:rsidR="008A03FB" w:rsidRDefault="008A03FB" w:rsidP="008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9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D2D3E" w:rsidRPr="001F0084" w14:paraId="6537220E" w14:textId="77777777" w:rsidTr="00990E04">
        <w:trPr>
          <w:trHeight w:val="150"/>
        </w:trPr>
        <w:tc>
          <w:tcPr>
            <w:tcW w:w="195" w:type="pct"/>
          </w:tcPr>
          <w:p w14:paraId="1C7347A7" w14:textId="7732A331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pct"/>
            <w:vAlign w:val="bottom"/>
          </w:tcPr>
          <w:p w14:paraId="0D909422" w14:textId="1DDBDAE9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"Школа №134"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Нижний Новгород)</w:t>
            </w:r>
          </w:p>
        </w:tc>
        <w:tc>
          <w:tcPr>
            <w:tcW w:w="1901" w:type="pct"/>
          </w:tcPr>
          <w:p w14:paraId="7E8F943F" w14:textId="22978B23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3ED987F4" w14:textId="77777777" w:rsidTr="00990E04">
        <w:trPr>
          <w:trHeight w:val="120"/>
        </w:trPr>
        <w:tc>
          <w:tcPr>
            <w:tcW w:w="195" w:type="pct"/>
          </w:tcPr>
          <w:p w14:paraId="0F2265F4" w14:textId="09F94960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pct"/>
            <w:vAlign w:val="bottom"/>
          </w:tcPr>
          <w:p w14:paraId="35AE0693" w14:textId="16056A0C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Пруды)</w:t>
            </w:r>
          </w:p>
        </w:tc>
        <w:tc>
          <w:tcPr>
            <w:tcW w:w="1901" w:type="pct"/>
          </w:tcPr>
          <w:p w14:paraId="703F136F" w14:textId="5CCF3790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0E09DCA6" w14:textId="77777777" w:rsidTr="00990E04">
        <w:trPr>
          <w:trHeight w:val="120"/>
        </w:trPr>
        <w:tc>
          <w:tcPr>
            <w:tcW w:w="195" w:type="pct"/>
          </w:tcPr>
          <w:p w14:paraId="3A417495" w14:textId="519AC8EF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pct"/>
            <w:vAlign w:val="bottom"/>
          </w:tcPr>
          <w:p w14:paraId="7C2242E7" w14:textId="01A14BD9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17"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поселок Первое Мая)</w:t>
            </w:r>
          </w:p>
        </w:tc>
        <w:tc>
          <w:tcPr>
            <w:tcW w:w="1901" w:type="pct"/>
          </w:tcPr>
          <w:p w14:paraId="496DA2C3" w14:textId="14937538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46F481F0" w14:textId="77777777" w:rsidTr="00990E04">
        <w:trPr>
          <w:trHeight w:val="150"/>
        </w:trPr>
        <w:tc>
          <w:tcPr>
            <w:tcW w:w="195" w:type="pct"/>
          </w:tcPr>
          <w:p w14:paraId="2B627C8F" w14:textId="45561465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pct"/>
            <w:vAlign w:val="bottom"/>
          </w:tcPr>
          <w:p w14:paraId="7C5152E3" w14:textId="50D4D3E9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МАОУ ОШ № 15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Бор)</w:t>
            </w:r>
          </w:p>
        </w:tc>
        <w:tc>
          <w:tcPr>
            <w:tcW w:w="1901" w:type="pct"/>
          </w:tcPr>
          <w:p w14:paraId="56E5BF9B" w14:textId="78049A04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2C1303DC" w14:textId="77777777" w:rsidTr="0062089B">
        <w:trPr>
          <w:trHeight w:val="81"/>
        </w:trPr>
        <w:tc>
          <w:tcPr>
            <w:tcW w:w="195" w:type="pct"/>
          </w:tcPr>
          <w:p w14:paraId="2D29ABDB" w14:textId="05CB2A8C" w:rsidR="007D2D3E" w:rsidRPr="001F0084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pct"/>
          </w:tcPr>
          <w:p w14:paraId="32B2B7F7" w14:textId="7A9C8AA3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79 им. 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Н.А.Зайцева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Нижний Новгород)</w:t>
            </w:r>
          </w:p>
        </w:tc>
        <w:tc>
          <w:tcPr>
            <w:tcW w:w="1901" w:type="pct"/>
          </w:tcPr>
          <w:p w14:paraId="0D485C8B" w14:textId="63957FE4" w:rsidR="007D2D3E" w:rsidRPr="003E09D4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0CCBE616" w14:textId="77777777" w:rsidTr="00990E04">
        <w:trPr>
          <w:trHeight w:val="180"/>
        </w:trPr>
        <w:tc>
          <w:tcPr>
            <w:tcW w:w="195" w:type="pct"/>
          </w:tcPr>
          <w:p w14:paraId="7087CDB6" w14:textId="742DD2BC" w:rsidR="007D2D3E" w:rsidRPr="001F0084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4" w:type="pct"/>
            <w:vAlign w:val="bottom"/>
          </w:tcPr>
          <w:p w14:paraId="24EBA133" w14:textId="792F46D6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ГКОУ "Семеновская школа-интернат"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(город Семенов)</w:t>
            </w:r>
          </w:p>
        </w:tc>
        <w:tc>
          <w:tcPr>
            <w:tcW w:w="1901" w:type="pct"/>
          </w:tcPr>
          <w:p w14:paraId="7E93F285" w14:textId="79583227" w:rsidR="007D2D3E" w:rsidRPr="003E09D4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11B5DC25" w14:textId="77777777" w:rsidTr="00990E04">
        <w:trPr>
          <w:trHeight w:val="150"/>
        </w:trPr>
        <w:tc>
          <w:tcPr>
            <w:tcW w:w="195" w:type="pct"/>
          </w:tcPr>
          <w:p w14:paraId="05468096" w14:textId="42CCB85A" w:rsidR="007D2D3E" w:rsidRPr="001F0084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4" w:type="pct"/>
            <w:vAlign w:val="bottom"/>
          </w:tcPr>
          <w:p w14:paraId="7CBF9C82" w14:textId="6A8B52A9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Лазазейский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Помринская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(деревня </w:t>
            </w:r>
            <w:proofErr w:type="spellStart"/>
            <w:r w:rsidR="004C608A">
              <w:rPr>
                <w:rFonts w:ascii="Times New Roman" w:hAnsi="Times New Roman" w:cs="Times New Roman"/>
                <w:sz w:val="24"/>
                <w:szCs w:val="24"/>
              </w:rPr>
              <w:t>Лазазеи</w:t>
            </w:r>
            <w:proofErr w:type="spellEnd"/>
            <w:r w:rsidR="004C6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5DE412E6" w14:textId="47890AB0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D2D3E" w:rsidRPr="001F0084" w14:paraId="1A7A78FF" w14:textId="77777777" w:rsidTr="003C605D">
        <w:trPr>
          <w:trHeight w:val="150"/>
        </w:trPr>
        <w:tc>
          <w:tcPr>
            <w:tcW w:w="195" w:type="pct"/>
          </w:tcPr>
          <w:p w14:paraId="08CB4213" w14:textId="3875ED30" w:rsidR="007D2D3E" w:rsidRPr="001F0084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  <w:vAlign w:val="bottom"/>
          </w:tcPr>
          <w:p w14:paraId="78B28314" w14:textId="0AE0E7C1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4C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  <w:r w:rsidR="00D2658F">
              <w:rPr>
                <w:rFonts w:ascii="Times New Roman" w:hAnsi="Times New Roman" w:cs="Times New Roman"/>
                <w:sz w:val="24"/>
                <w:szCs w:val="24"/>
              </w:rPr>
              <w:t xml:space="preserve"> (село Воронцовка)</w:t>
            </w:r>
          </w:p>
        </w:tc>
        <w:tc>
          <w:tcPr>
            <w:tcW w:w="1901" w:type="pct"/>
          </w:tcPr>
          <w:p w14:paraId="735B8E99" w14:textId="2A9E4A64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7D2D3E" w:rsidRPr="001F0084" w14:paraId="07D2EFDE" w14:textId="77777777" w:rsidTr="003C605D">
        <w:trPr>
          <w:trHeight w:val="150"/>
        </w:trPr>
        <w:tc>
          <w:tcPr>
            <w:tcW w:w="195" w:type="pct"/>
          </w:tcPr>
          <w:p w14:paraId="67809A63" w14:textId="20D11DA4" w:rsidR="007D2D3E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pct"/>
            <w:vAlign w:val="bottom"/>
          </w:tcPr>
          <w:p w14:paraId="4BAFBA4E" w14:textId="4BE981D3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ОУ "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  <w:r w:rsidR="00D2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>(село Карповка)</w:t>
            </w:r>
          </w:p>
        </w:tc>
        <w:tc>
          <w:tcPr>
            <w:tcW w:w="1901" w:type="pct"/>
          </w:tcPr>
          <w:p w14:paraId="2F8B2338" w14:textId="1A40B073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7D2D3E" w:rsidRPr="001F0084" w14:paraId="32F8A7F2" w14:textId="77777777" w:rsidTr="003C605D">
        <w:trPr>
          <w:trHeight w:val="135"/>
        </w:trPr>
        <w:tc>
          <w:tcPr>
            <w:tcW w:w="195" w:type="pct"/>
          </w:tcPr>
          <w:p w14:paraId="4248C6EE" w14:textId="4E06895B" w:rsidR="007D2D3E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pct"/>
            <w:vAlign w:val="bottom"/>
          </w:tcPr>
          <w:p w14:paraId="7D046389" w14:textId="732B23FC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Веселорощинская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>(деревня Веселые Рощи)</w:t>
            </w:r>
          </w:p>
        </w:tc>
        <w:tc>
          <w:tcPr>
            <w:tcW w:w="1901" w:type="pct"/>
          </w:tcPr>
          <w:p w14:paraId="2C6B7F20" w14:textId="32C23226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7D2D3E" w:rsidRPr="001F0084" w14:paraId="0BCABADC" w14:textId="77777777" w:rsidTr="003C605D">
        <w:trPr>
          <w:trHeight w:val="126"/>
        </w:trPr>
        <w:tc>
          <w:tcPr>
            <w:tcW w:w="195" w:type="pct"/>
          </w:tcPr>
          <w:p w14:paraId="084FC709" w14:textId="2F37E955" w:rsidR="007D2D3E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pct"/>
            <w:vAlign w:val="bottom"/>
          </w:tcPr>
          <w:p w14:paraId="779348C2" w14:textId="41F18ECE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ОУ "Луговская школа"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 xml:space="preserve"> (село Луговое)</w:t>
            </w:r>
          </w:p>
        </w:tc>
        <w:tc>
          <w:tcPr>
            <w:tcW w:w="1901" w:type="pct"/>
          </w:tcPr>
          <w:p w14:paraId="685B25EC" w14:textId="5F0A9E44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7D2D3E" w:rsidRPr="001F0084" w14:paraId="3FCB39B1" w14:textId="77777777" w:rsidTr="003C605D">
        <w:trPr>
          <w:trHeight w:val="135"/>
        </w:trPr>
        <w:tc>
          <w:tcPr>
            <w:tcW w:w="195" w:type="pct"/>
          </w:tcPr>
          <w:p w14:paraId="7B6F4184" w14:textId="6E2A6FF7" w:rsidR="007D2D3E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pct"/>
            <w:vAlign w:val="bottom"/>
          </w:tcPr>
          <w:p w14:paraId="76315C9C" w14:textId="65EA54ED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БОУ "СОШ № 4"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 xml:space="preserve"> (город Калачинск)</w:t>
            </w:r>
          </w:p>
        </w:tc>
        <w:tc>
          <w:tcPr>
            <w:tcW w:w="1901" w:type="pct"/>
          </w:tcPr>
          <w:p w14:paraId="5EBAD005" w14:textId="356674F7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7D2D3E" w:rsidRPr="001F0084" w14:paraId="466AD1C4" w14:textId="77777777" w:rsidTr="00543329">
        <w:trPr>
          <w:trHeight w:val="150"/>
        </w:trPr>
        <w:tc>
          <w:tcPr>
            <w:tcW w:w="195" w:type="pct"/>
          </w:tcPr>
          <w:p w14:paraId="72710806" w14:textId="0AE439AA" w:rsidR="007D2D3E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pct"/>
            <w:vAlign w:val="bottom"/>
          </w:tcPr>
          <w:p w14:paraId="754DCE61" w14:textId="7C2DCC8B" w:rsidR="007D2D3E" w:rsidRPr="002A3B90" w:rsidRDefault="00960A08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08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(станица Тацинская)</w:t>
            </w:r>
          </w:p>
        </w:tc>
        <w:tc>
          <w:tcPr>
            <w:tcW w:w="1901" w:type="pct"/>
          </w:tcPr>
          <w:p w14:paraId="44F35759" w14:textId="155F68C0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D2D3E" w:rsidRPr="001F0084" w14:paraId="780CEA17" w14:textId="77777777" w:rsidTr="00543329">
        <w:trPr>
          <w:trHeight w:val="165"/>
        </w:trPr>
        <w:tc>
          <w:tcPr>
            <w:tcW w:w="195" w:type="pct"/>
          </w:tcPr>
          <w:p w14:paraId="0AFE1D47" w14:textId="34F928B2" w:rsidR="007D2D3E" w:rsidRDefault="007D2D3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pct"/>
            <w:vAlign w:val="bottom"/>
          </w:tcPr>
          <w:p w14:paraId="51B5F4CC" w14:textId="6E511DB2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</w:t>
            </w:r>
            <w:proofErr w:type="spellStart"/>
            <w:r w:rsidR="00C15E5B">
              <w:rPr>
                <w:rFonts w:ascii="Times New Roman" w:hAnsi="Times New Roman" w:cs="Times New Roman"/>
                <w:sz w:val="24"/>
                <w:szCs w:val="24"/>
              </w:rPr>
              <w:t>Новосуховый</w:t>
            </w:r>
            <w:proofErr w:type="spellEnd"/>
            <w:r w:rsidR="00C15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4C7D254D" w14:textId="1DA81A17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07665" w:rsidRPr="001F0084" w14:paraId="0ABB7300" w14:textId="77777777" w:rsidTr="00B90BC0">
        <w:trPr>
          <w:trHeight w:val="126"/>
        </w:trPr>
        <w:tc>
          <w:tcPr>
            <w:tcW w:w="195" w:type="pct"/>
          </w:tcPr>
          <w:p w14:paraId="29255948" w14:textId="5CB03FD8" w:rsidR="00C07665" w:rsidRDefault="00607338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4" w:type="pct"/>
            <w:vAlign w:val="bottom"/>
          </w:tcPr>
          <w:p w14:paraId="18DEF9BF" w14:textId="2A7808F9" w:rsidR="00C07665" w:rsidRPr="000F0357" w:rsidRDefault="00C07665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65">
              <w:rPr>
                <w:rFonts w:ascii="Times New Roman" w:hAnsi="Times New Roman" w:cs="Times New Roman"/>
                <w:sz w:val="24"/>
                <w:szCs w:val="24"/>
              </w:rPr>
              <w:t>МБОУ Жирновская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Жирнов)</w:t>
            </w:r>
          </w:p>
        </w:tc>
        <w:tc>
          <w:tcPr>
            <w:tcW w:w="1901" w:type="pct"/>
          </w:tcPr>
          <w:p w14:paraId="3D1FDF04" w14:textId="72F45A24" w:rsidR="00C07665" w:rsidRDefault="00C07665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D2D3E" w:rsidRPr="001F0084" w14:paraId="05697D17" w14:textId="77777777" w:rsidTr="00B90BC0">
        <w:trPr>
          <w:trHeight w:val="126"/>
        </w:trPr>
        <w:tc>
          <w:tcPr>
            <w:tcW w:w="195" w:type="pct"/>
          </w:tcPr>
          <w:p w14:paraId="227D5C82" w14:textId="5FE3F4A8" w:rsidR="007D2D3E" w:rsidRDefault="00607338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4" w:type="pct"/>
            <w:vAlign w:val="bottom"/>
          </w:tcPr>
          <w:p w14:paraId="3E52AD49" w14:textId="3EEF005D" w:rsidR="007D2D3E" w:rsidRPr="000F0357" w:rsidRDefault="000F0357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Шебунино</w:t>
            </w:r>
            <w:r w:rsidR="00C15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04CE9CFE" w14:textId="26658603" w:rsidR="007D2D3E" w:rsidRPr="002A3B90" w:rsidRDefault="007D2D3E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357">
              <w:rPr>
                <w:rFonts w:ascii="Times New Roman" w:hAnsi="Times New Roman" w:cs="Times New Roman"/>
                <w:sz w:val="24"/>
                <w:szCs w:val="24"/>
              </w:rPr>
              <w:t>ахалинская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5659D3" w:rsidRPr="001F0084" w14:paraId="3A8DE8D7" w14:textId="77777777" w:rsidTr="00B90BC0">
        <w:trPr>
          <w:trHeight w:val="126"/>
        </w:trPr>
        <w:tc>
          <w:tcPr>
            <w:tcW w:w="195" w:type="pct"/>
          </w:tcPr>
          <w:p w14:paraId="3675B2E7" w14:textId="421D0F5A" w:rsidR="005659D3" w:rsidRDefault="00607338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4" w:type="pct"/>
            <w:vAlign w:val="bottom"/>
          </w:tcPr>
          <w:p w14:paraId="5C5D0E20" w14:textId="31964948" w:rsidR="005659D3" w:rsidRPr="000F0357" w:rsidRDefault="005659D3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659D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78F3C307" w14:textId="1BA9F04A" w:rsidR="005659D3" w:rsidRDefault="005659D3" w:rsidP="007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FD6433" w:rsidRPr="001F0084" w14:paraId="1C4A0F44" w14:textId="77777777" w:rsidTr="00D911B0">
        <w:trPr>
          <w:trHeight w:val="150"/>
        </w:trPr>
        <w:tc>
          <w:tcPr>
            <w:tcW w:w="195" w:type="pct"/>
          </w:tcPr>
          <w:p w14:paraId="4991AB00" w14:textId="6877742A" w:rsidR="00FD6433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</w:tcPr>
          <w:p w14:paraId="7459EEF2" w14:textId="5394F19A" w:rsidR="00FD6433" w:rsidRPr="000F0357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ДО НГО "Детско-юношеский центр патриотического воспитания имени </w:t>
            </w:r>
            <w:r w:rsidRPr="00FE3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Героя РФ Туркина </w:t>
            </w:r>
            <w:proofErr w:type="gramStart"/>
            <w:r w:rsidRPr="00FE3504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proofErr w:type="gramEnd"/>
            <w:r w:rsidRPr="00FE350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(поселок Лобва)</w:t>
            </w:r>
          </w:p>
        </w:tc>
        <w:tc>
          <w:tcPr>
            <w:tcW w:w="1901" w:type="pct"/>
          </w:tcPr>
          <w:p w14:paraId="3930B2D9" w14:textId="5FBBF840" w:rsidR="00FD6433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область</w:t>
            </w:r>
          </w:p>
        </w:tc>
      </w:tr>
      <w:tr w:rsidR="003A3A26" w:rsidRPr="001F0084" w14:paraId="5490CBAE" w14:textId="77777777" w:rsidTr="006F7728">
        <w:trPr>
          <w:trHeight w:val="150"/>
        </w:trPr>
        <w:tc>
          <w:tcPr>
            <w:tcW w:w="195" w:type="pct"/>
          </w:tcPr>
          <w:p w14:paraId="1A4F039E" w14:textId="10EA50F5" w:rsidR="003A3A26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pct"/>
          </w:tcPr>
          <w:p w14:paraId="644A8C7A" w14:textId="00E0FBA2" w:rsidR="003A3A26" w:rsidRPr="000F0357" w:rsidRDefault="003A3A26" w:rsidP="003A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4">
              <w:rPr>
                <w:rFonts w:ascii="Times New Roman" w:hAnsi="Times New Roman" w:cs="Times New Roman"/>
                <w:sz w:val="24"/>
                <w:szCs w:val="24"/>
              </w:rPr>
              <w:t>ЧОУ "Начальная школа - детский сад "Развитие"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 Ревда)</w:t>
            </w:r>
          </w:p>
        </w:tc>
        <w:tc>
          <w:tcPr>
            <w:tcW w:w="1901" w:type="pct"/>
          </w:tcPr>
          <w:p w14:paraId="1AFC1A7C" w14:textId="52221F23" w:rsidR="003A3A26" w:rsidRDefault="003A3A26" w:rsidP="003A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FD6433" w:rsidRPr="001F0084" w14:paraId="6B348A20" w14:textId="77777777" w:rsidTr="00B90BC0">
        <w:trPr>
          <w:trHeight w:val="150"/>
        </w:trPr>
        <w:tc>
          <w:tcPr>
            <w:tcW w:w="195" w:type="pct"/>
          </w:tcPr>
          <w:p w14:paraId="3AF09367" w14:textId="45EBDCF6" w:rsidR="00FD6433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pct"/>
            <w:vAlign w:val="bottom"/>
          </w:tcPr>
          <w:p w14:paraId="3A53AB2A" w14:textId="2026CDBD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Озерищенская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(деревня Озерище)</w:t>
            </w:r>
          </w:p>
        </w:tc>
        <w:tc>
          <w:tcPr>
            <w:tcW w:w="1901" w:type="pct"/>
          </w:tcPr>
          <w:p w14:paraId="36DA2E72" w14:textId="6B74D910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FD6433" w:rsidRPr="001F0084" w14:paraId="55FBD430" w14:textId="77777777" w:rsidTr="00B90BC0">
        <w:trPr>
          <w:trHeight w:val="135"/>
        </w:trPr>
        <w:tc>
          <w:tcPr>
            <w:tcW w:w="195" w:type="pct"/>
          </w:tcPr>
          <w:p w14:paraId="59A3EF1A" w14:textId="07BF0761" w:rsidR="00FD6433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pct"/>
            <w:vAlign w:val="bottom"/>
          </w:tcPr>
          <w:p w14:paraId="47CD5417" w14:textId="77777777" w:rsidR="0069072F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17 им. Героя Российской Федерации А.Б. </w:t>
            </w:r>
            <w:proofErr w:type="spellStart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88D7E" w14:textId="3552E2A3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Смоленск)</w:t>
            </w:r>
          </w:p>
        </w:tc>
        <w:tc>
          <w:tcPr>
            <w:tcW w:w="1901" w:type="pct"/>
          </w:tcPr>
          <w:p w14:paraId="25F8D478" w14:textId="7CB82F23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FD6433" w:rsidRPr="001F0084" w14:paraId="27F079AC" w14:textId="77777777" w:rsidTr="00B90BC0">
        <w:trPr>
          <w:trHeight w:val="126"/>
        </w:trPr>
        <w:tc>
          <w:tcPr>
            <w:tcW w:w="195" w:type="pct"/>
          </w:tcPr>
          <w:p w14:paraId="39081D8D" w14:textId="56083E8C" w:rsidR="00FD6433" w:rsidRDefault="008B077E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pct"/>
            <w:vAlign w:val="bottom"/>
          </w:tcPr>
          <w:p w14:paraId="07627FCB" w14:textId="65CF000D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16"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 Смоленск)</w:t>
            </w:r>
          </w:p>
        </w:tc>
        <w:tc>
          <w:tcPr>
            <w:tcW w:w="1901" w:type="pct"/>
          </w:tcPr>
          <w:p w14:paraId="68CD52DB" w14:textId="40F53EBC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FD6433" w:rsidRPr="001F0084" w14:paraId="64702501" w14:textId="77777777" w:rsidTr="00B90BC0">
        <w:trPr>
          <w:trHeight w:val="135"/>
        </w:trPr>
        <w:tc>
          <w:tcPr>
            <w:tcW w:w="195" w:type="pct"/>
          </w:tcPr>
          <w:p w14:paraId="4F78745B" w14:textId="6130CACD" w:rsidR="00FD6433" w:rsidRDefault="00FD6433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pct"/>
            <w:vAlign w:val="bottom"/>
          </w:tcPr>
          <w:p w14:paraId="5B149BBA" w14:textId="66EDA5EA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25"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 Смоленск)</w:t>
            </w:r>
          </w:p>
        </w:tc>
        <w:tc>
          <w:tcPr>
            <w:tcW w:w="1901" w:type="pct"/>
          </w:tcPr>
          <w:p w14:paraId="40A71226" w14:textId="1B74973A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FD6433" w:rsidRPr="001F0084" w14:paraId="0677D40E" w14:textId="77777777" w:rsidTr="009416C0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3D48721A" w14:textId="7CA4ABBF" w:rsidR="00FD6433" w:rsidRPr="001F0084" w:rsidRDefault="00FD6433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pct"/>
            <w:tcBorders>
              <w:bottom w:val="single" w:sz="4" w:space="0" w:color="auto"/>
            </w:tcBorders>
            <w:vAlign w:val="bottom"/>
          </w:tcPr>
          <w:p w14:paraId="1F4E2803" w14:textId="2BF4A3C8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Сыр - Липецкая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(деревня Сыр-Липки)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1461C965" w14:textId="794DCC85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FD6433" w:rsidRPr="001F0084" w14:paraId="2E8C9DC0" w14:textId="77777777" w:rsidTr="00E35F12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3E0EBE94" w14:textId="2C796C30" w:rsidR="00FD6433" w:rsidRPr="001F0084" w:rsidRDefault="00FD6433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pct"/>
            <w:tcBorders>
              <w:bottom w:val="single" w:sz="4" w:space="0" w:color="auto"/>
            </w:tcBorders>
            <w:vAlign w:val="bottom"/>
          </w:tcPr>
          <w:p w14:paraId="56B21506" w14:textId="0284A7D1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08DD582E" w14:textId="497F7E85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FD6433" w:rsidRPr="001F0084" w14:paraId="7CD19BAC" w14:textId="77777777" w:rsidTr="00E35F12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638C9BB3" w14:textId="5EB8392F" w:rsidR="00FD6433" w:rsidRPr="001F0084" w:rsidRDefault="00607338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4" w:type="pct"/>
            <w:tcBorders>
              <w:bottom w:val="single" w:sz="4" w:space="0" w:color="auto"/>
            </w:tcBorders>
            <w:vAlign w:val="bottom"/>
          </w:tcPr>
          <w:p w14:paraId="243E10C6" w14:textId="43E5FF97" w:rsidR="00FD6433" w:rsidRPr="00B47B9B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39"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7C16413C" w14:textId="77E2ECC9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FD6433" w:rsidRPr="001F0084" w14:paraId="66BED5E8" w14:textId="77777777" w:rsidTr="00E35F12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104DFF83" w14:textId="57E0F00C" w:rsidR="00FD6433" w:rsidRPr="001F0084" w:rsidRDefault="00607338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4" w:type="pct"/>
            <w:tcBorders>
              <w:bottom w:val="single" w:sz="4" w:space="0" w:color="auto"/>
            </w:tcBorders>
            <w:vAlign w:val="bottom"/>
          </w:tcPr>
          <w:p w14:paraId="1B4FF8F8" w14:textId="1ACDD284" w:rsidR="00FD6433" w:rsidRPr="00B47B9B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60EF44B" w14:textId="63507A3C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FD6433" w:rsidRPr="001F0084" w14:paraId="01FE13C3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42211E5E" w14:textId="3BF13E8C" w:rsidR="00FD6433" w:rsidRPr="001F0084" w:rsidRDefault="008A03FB" w:rsidP="00D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B96C402" w14:textId="46A9717D" w:rsidR="00FD6433" w:rsidRPr="000F0357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57">
              <w:rPr>
                <w:rFonts w:ascii="Times New Roman" w:hAnsi="Times New Roman" w:cs="Times New Roman"/>
                <w:sz w:val="24"/>
                <w:szCs w:val="24"/>
              </w:rPr>
              <w:t>МОУ Борисоглебская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поселок Борисоглебский)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1EA3B9F" w14:textId="0EA49155" w:rsidR="00FD6433" w:rsidRPr="002A3B90" w:rsidRDefault="00FD6433" w:rsidP="00FD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</w:tbl>
    <w:p w14:paraId="7F12313D" w14:textId="77777777" w:rsidR="0062089B" w:rsidRDefault="0062089B" w:rsidP="00FE2691">
      <w:pPr>
        <w:rPr>
          <w:rFonts w:ascii="Times New Roman" w:hAnsi="Times New Roman" w:cs="Times New Roman"/>
          <w:sz w:val="24"/>
          <w:szCs w:val="24"/>
        </w:rPr>
      </w:pPr>
    </w:p>
    <w:sectPr w:rsidR="0062089B" w:rsidSect="00F3644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117"/>
    <w:multiLevelType w:val="hybridMultilevel"/>
    <w:tmpl w:val="8D0EE354"/>
    <w:lvl w:ilvl="0" w:tplc="1AE2AE4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084"/>
    <w:rsid w:val="00070672"/>
    <w:rsid w:val="00077567"/>
    <w:rsid w:val="000A7C11"/>
    <w:rsid w:val="000D0345"/>
    <w:rsid w:val="000F0357"/>
    <w:rsid w:val="00107965"/>
    <w:rsid w:val="00112F80"/>
    <w:rsid w:val="00115754"/>
    <w:rsid w:val="00153BB1"/>
    <w:rsid w:val="00164C61"/>
    <w:rsid w:val="00194067"/>
    <w:rsid w:val="001A03D0"/>
    <w:rsid w:val="001C2335"/>
    <w:rsid w:val="001F0084"/>
    <w:rsid w:val="00203E4B"/>
    <w:rsid w:val="002123BD"/>
    <w:rsid w:val="00213CB0"/>
    <w:rsid w:val="0027458F"/>
    <w:rsid w:val="00285459"/>
    <w:rsid w:val="00295A0A"/>
    <w:rsid w:val="002A26AB"/>
    <w:rsid w:val="002A2C0A"/>
    <w:rsid w:val="002A3B90"/>
    <w:rsid w:val="002A46D9"/>
    <w:rsid w:val="002E1CF9"/>
    <w:rsid w:val="002F071D"/>
    <w:rsid w:val="002F5530"/>
    <w:rsid w:val="002F6981"/>
    <w:rsid w:val="0033170A"/>
    <w:rsid w:val="00343C5B"/>
    <w:rsid w:val="003610D2"/>
    <w:rsid w:val="00394823"/>
    <w:rsid w:val="003A3A26"/>
    <w:rsid w:val="003E09D4"/>
    <w:rsid w:val="0043445E"/>
    <w:rsid w:val="0043482C"/>
    <w:rsid w:val="00436C98"/>
    <w:rsid w:val="00461365"/>
    <w:rsid w:val="004675A7"/>
    <w:rsid w:val="00467F07"/>
    <w:rsid w:val="00486C7A"/>
    <w:rsid w:val="004C608A"/>
    <w:rsid w:val="004E5CEA"/>
    <w:rsid w:val="0053007C"/>
    <w:rsid w:val="005659D3"/>
    <w:rsid w:val="00596F1D"/>
    <w:rsid w:val="005B27C1"/>
    <w:rsid w:val="005B5A9E"/>
    <w:rsid w:val="005C113A"/>
    <w:rsid w:val="00607338"/>
    <w:rsid w:val="0062089B"/>
    <w:rsid w:val="0069072F"/>
    <w:rsid w:val="006A6260"/>
    <w:rsid w:val="006B2D5B"/>
    <w:rsid w:val="006F6614"/>
    <w:rsid w:val="0070194D"/>
    <w:rsid w:val="00794C9E"/>
    <w:rsid w:val="007B7DD4"/>
    <w:rsid w:val="007C6E09"/>
    <w:rsid w:val="007D2D3E"/>
    <w:rsid w:val="007E1E73"/>
    <w:rsid w:val="00850EF1"/>
    <w:rsid w:val="0089090B"/>
    <w:rsid w:val="008A03FB"/>
    <w:rsid w:val="008B077E"/>
    <w:rsid w:val="008B3534"/>
    <w:rsid w:val="009179B8"/>
    <w:rsid w:val="00925E71"/>
    <w:rsid w:val="00934FE3"/>
    <w:rsid w:val="009552B8"/>
    <w:rsid w:val="00960A08"/>
    <w:rsid w:val="009858ED"/>
    <w:rsid w:val="009D17E1"/>
    <w:rsid w:val="009E762B"/>
    <w:rsid w:val="00A109D0"/>
    <w:rsid w:val="00A11333"/>
    <w:rsid w:val="00A327BD"/>
    <w:rsid w:val="00A341B1"/>
    <w:rsid w:val="00A42056"/>
    <w:rsid w:val="00A670B8"/>
    <w:rsid w:val="00AA410C"/>
    <w:rsid w:val="00B47B9B"/>
    <w:rsid w:val="00BA2809"/>
    <w:rsid w:val="00BF34CE"/>
    <w:rsid w:val="00C054D3"/>
    <w:rsid w:val="00C07665"/>
    <w:rsid w:val="00C07882"/>
    <w:rsid w:val="00C15E5B"/>
    <w:rsid w:val="00C328D1"/>
    <w:rsid w:val="00C45E2B"/>
    <w:rsid w:val="00C65BCE"/>
    <w:rsid w:val="00C812E9"/>
    <w:rsid w:val="00CF043E"/>
    <w:rsid w:val="00D03327"/>
    <w:rsid w:val="00D2658F"/>
    <w:rsid w:val="00D44A75"/>
    <w:rsid w:val="00D7778D"/>
    <w:rsid w:val="00DA40FB"/>
    <w:rsid w:val="00DC3FAC"/>
    <w:rsid w:val="00E36887"/>
    <w:rsid w:val="00E6268D"/>
    <w:rsid w:val="00E97EEB"/>
    <w:rsid w:val="00EC716F"/>
    <w:rsid w:val="00EF5FB3"/>
    <w:rsid w:val="00F3644B"/>
    <w:rsid w:val="00F51C38"/>
    <w:rsid w:val="00F529F8"/>
    <w:rsid w:val="00F73555"/>
    <w:rsid w:val="00F77125"/>
    <w:rsid w:val="00F77F85"/>
    <w:rsid w:val="00FC3FAF"/>
    <w:rsid w:val="00FD6433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D88"/>
  <w15:docId w15:val="{EA1F3DD3-3431-433B-A95C-07815B5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2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будапешт</dc:creator>
  <cp:lastModifiedBy>Шобонов Александр Германович</cp:lastModifiedBy>
  <cp:revision>46</cp:revision>
  <dcterms:created xsi:type="dcterms:W3CDTF">2021-01-22T10:38:00Z</dcterms:created>
  <dcterms:modified xsi:type="dcterms:W3CDTF">2021-07-25T20:03:00Z</dcterms:modified>
</cp:coreProperties>
</file>