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61" w:rsidRPr="00142061" w:rsidRDefault="00142061" w:rsidP="00142061">
      <w:pPr>
        <w:spacing w:after="0"/>
        <w:jc w:val="center"/>
        <w:rPr>
          <w:b/>
          <w:bCs/>
        </w:rPr>
      </w:pPr>
      <w:r w:rsidRPr="00142061">
        <w:rPr>
          <w:b/>
          <w:bCs/>
        </w:rPr>
        <w:t>Реализуемые образовательные программы</w:t>
      </w:r>
      <w:r w:rsidRPr="00142061">
        <w:rPr>
          <w:b/>
          <w:bCs/>
        </w:rPr>
        <w:br/>
        <w:t>в 2020 – 2021 учебном году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147"/>
        <w:gridCol w:w="4455"/>
        <w:gridCol w:w="1978"/>
      </w:tblGrid>
      <w:tr w:rsidR="00142061" w:rsidRPr="00466302" w:rsidTr="0014206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center"/>
            </w:pPr>
            <w:r w:rsidRPr="00466302">
              <w:t>№ 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center"/>
            </w:pPr>
            <w:r w:rsidRPr="00466302">
              <w:t xml:space="preserve">Наименование образовательной программы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center"/>
            </w:pPr>
            <w:r w:rsidRPr="00466302">
              <w:t>Реализуемые учебные предметы, курсы, модули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  <w:jc w:val="center"/>
            </w:pPr>
            <w:r w:rsidRPr="00466302">
              <w:t>Классы</w:t>
            </w:r>
          </w:p>
        </w:tc>
      </w:tr>
      <w:tr w:rsidR="00142061" w:rsidRPr="00466302" w:rsidTr="00142061">
        <w:trPr>
          <w:trHeight w:val="24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center"/>
              <w:rPr>
                <w:lang w:val="en-US"/>
              </w:rPr>
            </w:pPr>
            <w:r w:rsidRPr="00466302">
              <w:rPr>
                <w:lang w:val="en-US"/>
              </w:rPr>
              <w:t>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both"/>
            </w:pPr>
            <w:r w:rsidRPr="00466302">
              <w:t>Основная образовательная программа основного общего образования (ООП ООО)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«Русский язык»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240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  <w:jc w:val="both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«Родной язык»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«Литература»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 xml:space="preserve">предмет «Родная литература»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«Математика»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«Информатика»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«Иностранный язык (английский»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«Иностранный язык (немецкий)»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«История России. Всеобщая история»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E11709" w:rsidRPr="00466302" w:rsidTr="00E11709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1709" w:rsidRPr="00466302" w:rsidRDefault="00E11709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1709" w:rsidRPr="00466302" w:rsidRDefault="00E11709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1709" w:rsidRPr="00466302" w:rsidRDefault="00E11709" w:rsidP="00466302">
            <w:pPr>
              <w:spacing w:after="0"/>
            </w:pPr>
            <w:r w:rsidRPr="00466302">
              <w:t>предмет «Обществознание»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709" w:rsidRPr="00466302" w:rsidRDefault="00E11709" w:rsidP="00466302">
            <w:pPr>
              <w:spacing w:after="0"/>
            </w:pPr>
            <w:r w:rsidRPr="00466302">
              <w:t>6</w:t>
            </w:r>
            <w:r w:rsidRPr="00466302">
              <w:t xml:space="preserve">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«География»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1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«Биология»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1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«Физика»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E11709" w:rsidP="00466302">
            <w:pPr>
              <w:spacing w:after="0"/>
            </w:pPr>
            <w:r w:rsidRPr="00466302">
              <w:t>7</w:t>
            </w:r>
            <w:r w:rsidR="00142061" w:rsidRPr="00466302">
              <w:t xml:space="preserve"> «А» - 9 «А»</w:t>
            </w:r>
          </w:p>
        </w:tc>
      </w:tr>
      <w:tr w:rsidR="00142061" w:rsidRPr="00466302" w:rsidTr="00142061">
        <w:trPr>
          <w:trHeight w:val="1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«Химия»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E11709" w:rsidP="00466302">
            <w:pPr>
              <w:spacing w:after="0"/>
            </w:pPr>
            <w:r w:rsidRPr="00466302">
              <w:t>8</w:t>
            </w:r>
            <w:r w:rsidR="00142061" w:rsidRPr="00466302">
              <w:t xml:space="preserve">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«Основы безопасности жизнедеятельности»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«Физическая культура»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«Изобразительное искусство»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 xml:space="preserve">5 «А» - </w:t>
            </w:r>
            <w:r w:rsidR="00E11709" w:rsidRPr="00466302">
              <w:t>7</w:t>
            </w:r>
            <w:r w:rsidRPr="00466302">
              <w:t xml:space="preserve"> «А»</w:t>
            </w:r>
          </w:p>
        </w:tc>
      </w:tr>
      <w:tr w:rsidR="00142061" w:rsidRPr="00466302" w:rsidTr="00142061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«Музыка»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 xml:space="preserve">5 «А» - </w:t>
            </w:r>
            <w:r w:rsidR="00E11709" w:rsidRPr="00466302">
              <w:t>8</w:t>
            </w:r>
            <w:r w:rsidRPr="00466302">
              <w:t xml:space="preserve"> «А»</w:t>
            </w:r>
          </w:p>
        </w:tc>
      </w:tr>
      <w:tr w:rsidR="00142061" w:rsidRPr="00466302" w:rsidTr="00142061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center"/>
            </w:pPr>
            <w:r w:rsidRPr="00466302">
              <w:t>2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both"/>
            </w:pPr>
            <w:r w:rsidRPr="00466302">
              <w:t>Адаптированная образовательная программа основного общего образования (АОП ООО для обучающихся с ЗПР).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«Русский язык»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«Родной язык»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«Литература»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 xml:space="preserve">предмет «Родная литература»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«Математика»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«Информатика»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«Иностранный язык (английский»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«Иностранный язык (немецкий)»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«История России. Всеобщая история»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3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«Обществознание»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061" w:rsidRPr="00466302" w:rsidRDefault="00E11709" w:rsidP="00466302">
            <w:pPr>
              <w:spacing w:after="0"/>
            </w:pPr>
            <w:r w:rsidRPr="00466302">
              <w:t>6</w:t>
            </w:r>
            <w:r w:rsidR="00142061" w:rsidRPr="00466302">
              <w:t xml:space="preserve"> «А» - 9 «А»</w:t>
            </w:r>
          </w:p>
        </w:tc>
      </w:tr>
      <w:tr w:rsidR="00142061" w:rsidRPr="00466302" w:rsidTr="00142061">
        <w:trPr>
          <w:trHeight w:val="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«География»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«Биология»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«Физика»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E11709" w:rsidP="00466302">
            <w:pPr>
              <w:spacing w:after="0"/>
            </w:pPr>
            <w:r w:rsidRPr="00466302">
              <w:t>7</w:t>
            </w:r>
            <w:r w:rsidR="00142061" w:rsidRPr="00466302">
              <w:t xml:space="preserve"> «А» - 9 «А»</w:t>
            </w:r>
          </w:p>
        </w:tc>
      </w:tr>
      <w:tr w:rsidR="00142061" w:rsidRPr="00466302" w:rsidTr="00142061">
        <w:trPr>
          <w:trHeight w:val="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«Химия»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E11709" w:rsidP="00466302">
            <w:pPr>
              <w:spacing w:after="0"/>
            </w:pPr>
            <w:r w:rsidRPr="00466302">
              <w:t>8</w:t>
            </w:r>
            <w:r w:rsidR="00142061" w:rsidRPr="00466302">
              <w:t xml:space="preserve"> «А» - 9 «А»</w:t>
            </w:r>
          </w:p>
        </w:tc>
      </w:tr>
      <w:tr w:rsidR="00142061" w:rsidRPr="00466302" w:rsidTr="00142061">
        <w:trPr>
          <w:trHeight w:val="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«Основы безопасности жизнедеятельности»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«Физическая культура»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5 «А» - 9 «А»</w:t>
            </w:r>
          </w:p>
        </w:tc>
      </w:tr>
      <w:tr w:rsidR="00142061" w:rsidRPr="00466302" w:rsidTr="00142061">
        <w:trPr>
          <w:trHeight w:val="1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«Изобразительное искусство»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 xml:space="preserve">5 «А» - </w:t>
            </w:r>
            <w:r w:rsidR="00E11709" w:rsidRPr="00466302">
              <w:t>7</w:t>
            </w:r>
            <w:r w:rsidRPr="00466302">
              <w:t xml:space="preserve"> «А»</w:t>
            </w:r>
          </w:p>
        </w:tc>
      </w:tr>
      <w:tr w:rsidR="00142061" w:rsidRPr="00466302" w:rsidTr="00142061">
        <w:trPr>
          <w:trHeight w:val="15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«Музыка»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 xml:space="preserve">5 «А» - </w:t>
            </w:r>
            <w:r w:rsidRPr="00466302">
              <w:t>8</w:t>
            </w:r>
            <w:r w:rsidRPr="00466302">
              <w:t xml:space="preserve"> «А»</w:t>
            </w:r>
          </w:p>
        </w:tc>
      </w:tr>
      <w:tr w:rsidR="00142061" w:rsidRPr="00466302" w:rsidTr="00142061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center"/>
            </w:pPr>
            <w:r w:rsidRPr="00466302">
              <w:t>3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  <w:jc w:val="both"/>
            </w:pPr>
            <w:r w:rsidRPr="00466302">
              <w:t>Адаптированная основная образовательная программа основного общего образования обучающихся с умственной отсталостью (интеллектуальными нарушениями)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«Чтение и развитие речи»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C20962" w:rsidP="00466302">
            <w:pPr>
              <w:spacing w:after="0"/>
            </w:pPr>
            <w:r w:rsidRPr="00466302">
              <w:t>6 «Б» - 9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«Письмо и развитие речи»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6 «Б» - 9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«Математика»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6 «Б» - 9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«Биология»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6 «Б» - 9 «Б»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«История Отечества»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>7</w:t>
            </w:r>
            <w:r w:rsidRPr="00466302">
              <w:t xml:space="preserve"> «Б» - 9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«География»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6 «Б» - 9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«Обществознание»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8</w:t>
            </w:r>
            <w:r w:rsidRPr="00466302">
              <w:t xml:space="preserve"> «Б» - 9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«Изобразительное искусство»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 xml:space="preserve">6 «Б» - </w:t>
            </w:r>
            <w:r w:rsidRPr="00466302">
              <w:t>7</w:t>
            </w:r>
            <w:r w:rsidRPr="00466302">
              <w:t xml:space="preserve"> «Б»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«Основы безопасности жизнедеятельности»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>6 «Б» - 9 «Б»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«Физическая культура»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>6 «Б» - 9 «Б»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«Музыка и пение»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 xml:space="preserve">6 «Б» - </w:t>
            </w:r>
            <w:r w:rsidRPr="00466302">
              <w:t>8</w:t>
            </w:r>
            <w:r w:rsidRPr="00466302">
              <w:t xml:space="preserve"> «Б»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«Основы компьютерной грамотности»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>8</w:t>
            </w:r>
            <w:r w:rsidRPr="00466302">
              <w:t xml:space="preserve"> «Б» - 9 «Б»</w:t>
            </w:r>
          </w:p>
        </w:tc>
      </w:tr>
      <w:tr w:rsidR="00142061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предмет «Социально-бытовая ориентировка»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>6 «Б» - 9 «Б»</w:t>
            </w:r>
          </w:p>
        </w:tc>
      </w:tr>
      <w:tr w:rsidR="00142061" w:rsidRPr="00466302" w:rsidTr="00142061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Индивидуальные и групповые коррекционные занятия (письмо)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 xml:space="preserve">6 «Б» - </w:t>
            </w:r>
            <w:r w:rsidRPr="00466302">
              <w:t>7</w:t>
            </w:r>
            <w:r w:rsidRPr="00466302">
              <w:t xml:space="preserve"> «Б»</w:t>
            </w:r>
          </w:p>
        </w:tc>
      </w:tr>
      <w:tr w:rsidR="00142061" w:rsidRPr="00466302" w:rsidTr="00142061">
        <w:trPr>
          <w:trHeight w:val="3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61" w:rsidRPr="00466302" w:rsidRDefault="00142061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142061" w:rsidP="00466302">
            <w:pPr>
              <w:spacing w:after="0"/>
            </w:pPr>
            <w:r w:rsidRPr="00466302">
              <w:t>Индивидуальные и групповые коррекционные занятия (математика)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 xml:space="preserve">6 «Б» - </w:t>
            </w:r>
            <w:r w:rsidRPr="00466302">
              <w:t>7</w:t>
            </w:r>
            <w:r w:rsidRPr="00466302">
              <w:t xml:space="preserve"> «Б»</w:t>
            </w:r>
          </w:p>
        </w:tc>
      </w:tr>
      <w:tr w:rsidR="00142061" w:rsidRPr="00466302" w:rsidTr="00142061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center"/>
            </w:pPr>
            <w:r w:rsidRPr="00466302">
              <w:t>4</w:t>
            </w:r>
          </w:p>
          <w:p w:rsidR="00142061" w:rsidRPr="00466302" w:rsidRDefault="00142061" w:rsidP="00466302">
            <w:pPr>
              <w:spacing w:after="0"/>
            </w:pPr>
          </w:p>
          <w:p w:rsidR="00142061" w:rsidRPr="00466302" w:rsidRDefault="00142061" w:rsidP="00466302">
            <w:pPr>
              <w:spacing w:after="0"/>
            </w:pPr>
          </w:p>
          <w:p w:rsidR="00142061" w:rsidRPr="00466302" w:rsidRDefault="00142061" w:rsidP="00466302">
            <w:pPr>
              <w:spacing w:after="0"/>
            </w:pPr>
          </w:p>
          <w:p w:rsidR="00142061" w:rsidRPr="00466302" w:rsidRDefault="00142061" w:rsidP="00466302">
            <w:pPr>
              <w:spacing w:after="0"/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  <w:jc w:val="both"/>
            </w:pPr>
            <w:r w:rsidRPr="00466302">
              <w:t>Адаптированная основная образовательная программа основного общего образования обучающихся с умственной отсталостью (интеллектуальными нарушениями) (ФГОС для детей с УО).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61" w:rsidRPr="00466302" w:rsidRDefault="00142061" w:rsidP="00466302">
            <w:pPr>
              <w:spacing w:after="0"/>
            </w:pPr>
            <w:r w:rsidRPr="00466302">
              <w:t>предмет «Чтение (Литературное чтение)»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1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«Русский язык»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«Математика»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466302">
        <w:trPr>
          <w:trHeight w:val="2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«Приро</w:t>
            </w:r>
            <w:bookmarkStart w:id="0" w:name="_GoBack"/>
            <w:bookmarkEnd w:id="0"/>
            <w:r w:rsidRPr="00466302">
              <w:t>доведение»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rPr>
          <w:trHeight w:val="1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«Мир истории»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rPr>
          <w:trHeight w:val="1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«История Отечества»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«География»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«Основы социальной жизни»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«Основы компьютерной грамотности»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«Основы безопасности жизнедеятельности»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02" w:rsidRPr="00466302" w:rsidRDefault="00466302" w:rsidP="00466302">
            <w:pPr>
              <w:spacing w:after="0"/>
            </w:pPr>
            <w:r w:rsidRPr="00466302">
              <w:t>предмет «Физическая культура»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«Изобразительное искусство»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«Музыка»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  <w:tr w:rsidR="00466302" w:rsidRPr="00466302" w:rsidTr="00142061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302" w:rsidRPr="00466302" w:rsidRDefault="00466302" w:rsidP="00466302">
            <w:pPr>
              <w:spacing w:after="0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предмет «Информатика»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02" w:rsidRPr="00466302" w:rsidRDefault="00466302" w:rsidP="00466302">
            <w:pPr>
              <w:spacing w:after="0"/>
            </w:pPr>
            <w:r w:rsidRPr="00466302">
              <w:t>5 «Б»</w:t>
            </w:r>
          </w:p>
        </w:tc>
      </w:tr>
    </w:tbl>
    <w:p w:rsidR="00142061" w:rsidRDefault="00142061" w:rsidP="006C0B77">
      <w:pPr>
        <w:spacing w:after="0"/>
        <w:ind w:firstLine="709"/>
        <w:jc w:val="both"/>
      </w:pPr>
    </w:p>
    <w:sectPr w:rsidR="00142061" w:rsidSect="00142061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61"/>
    <w:rsid w:val="00142061"/>
    <w:rsid w:val="00466302"/>
    <w:rsid w:val="006C0B77"/>
    <w:rsid w:val="008242FF"/>
    <w:rsid w:val="00870751"/>
    <w:rsid w:val="00922C48"/>
    <w:rsid w:val="00B915B7"/>
    <w:rsid w:val="00C20962"/>
    <w:rsid w:val="00E117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873A"/>
  <w15:chartTrackingRefBased/>
  <w15:docId w15:val="{3F09A724-0972-46D7-9E37-B52C851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Kuznezova</dc:creator>
  <cp:keywords/>
  <dc:description/>
  <cp:lastModifiedBy>Kuznezova</cp:lastModifiedBy>
  <cp:revision>3</cp:revision>
  <dcterms:created xsi:type="dcterms:W3CDTF">2020-11-12T11:47:00Z</dcterms:created>
  <dcterms:modified xsi:type="dcterms:W3CDTF">2020-11-12T12:41:00Z</dcterms:modified>
</cp:coreProperties>
</file>